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3EBFD" w14:textId="77777777" w:rsidR="007879D7" w:rsidRPr="0087074D" w:rsidRDefault="007879D7" w:rsidP="007879D7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87074D">
        <w:rPr>
          <w:rFonts w:ascii="Times New Roman" w:hAnsi="Times New Roman"/>
          <w:b/>
          <w:bCs/>
          <w:sz w:val="24"/>
          <w:lang w:val="tr-TR"/>
        </w:rPr>
        <w:t>PSİKOLOJİK DANIŞMANLIK VE REHBERLİK BİRİMİ</w:t>
      </w:r>
    </w:p>
    <w:p w14:paraId="7541120A" w14:textId="77777777" w:rsidR="007879D7" w:rsidRPr="0087074D" w:rsidRDefault="007879D7" w:rsidP="007879D7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87074D">
        <w:rPr>
          <w:rFonts w:ascii="Times New Roman" w:hAnsi="Times New Roman"/>
          <w:b/>
          <w:bCs/>
          <w:sz w:val="24"/>
          <w:lang w:val="tr-TR"/>
        </w:rPr>
        <w:t>ÖN GÖRÜŞME FORMU</w:t>
      </w:r>
    </w:p>
    <w:p w14:paraId="1A8A5815" w14:textId="77777777" w:rsidR="007879D7" w:rsidRPr="0087074D" w:rsidRDefault="007879D7" w:rsidP="007879D7">
      <w:pPr>
        <w:spacing w:before="120" w:after="120" w:line="276" w:lineRule="auto"/>
        <w:rPr>
          <w:rFonts w:ascii="Times New Roman" w:hAnsi="Times New Roman"/>
          <w:color w:val="AEAAAA"/>
          <w:sz w:val="24"/>
          <w:lang w:val="tr-TR"/>
        </w:rPr>
      </w:pPr>
    </w:p>
    <w:p w14:paraId="4861EC01" w14:textId="39825B54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Görüşmenin </w:t>
      </w:r>
      <w:r>
        <w:rPr>
          <w:rFonts w:ascii="Times New Roman" w:hAnsi="Times New Roman"/>
          <w:color w:val="000000"/>
          <w:sz w:val="24"/>
          <w:lang w:val="tr-TR"/>
        </w:rPr>
        <w:t>Türü, Tarihi v</w:t>
      </w:r>
      <w:r w:rsidRPr="0087074D">
        <w:rPr>
          <w:rFonts w:ascii="Times New Roman" w:hAnsi="Times New Roman"/>
          <w:color w:val="000000"/>
          <w:sz w:val="24"/>
          <w:lang w:val="tr-TR"/>
        </w:rPr>
        <w:t>e Saati</w:t>
      </w:r>
      <w:r>
        <w:rPr>
          <w:rFonts w:ascii="Times New Roman" w:hAnsi="Times New Roman"/>
          <w:color w:val="000000"/>
          <w:sz w:val="24"/>
          <w:lang w:val="tr-TR"/>
        </w:rPr>
        <w:tab/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: </w:t>
      </w:r>
    </w:p>
    <w:p w14:paraId="6FA7BC0D" w14:textId="6337AA56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Adı </w:t>
      </w:r>
      <w:r w:rsidRPr="0087074D">
        <w:rPr>
          <w:rFonts w:ascii="Times New Roman" w:hAnsi="Times New Roman"/>
          <w:color w:val="000000"/>
          <w:sz w:val="24"/>
          <w:lang w:val="tr-TR"/>
        </w:rPr>
        <w:t>Soyadı</w:t>
      </w:r>
      <w:r w:rsidRPr="0087074D">
        <w:rPr>
          <w:rFonts w:ascii="Times New Roman" w:hAnsi="Times New Roman"/>
          <w:color w:val="000000"/>
          <w:sz w:val="24"/>
          <w:lang w:val="tr-TR"/>
        </w:rPr>
        <w:tab/>
        <w:t xml:space="preserve">: </w:t>
      </w:r>
    </w:p>
    <w:p w14:paraId="10E628D3" w14:textId="7DC903A4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>Cinsiyeti</w:t>
      </w:r>
      <w:r w:rsidRPr="0087074D">
        <w:rPr>
          <w:rFonts w:ascii="Times New Roman" w:hAnsi="Times New Roman"/>
          <w:color w:val="000000"/>
          <w:sz w:val="24"/>
          <w:lang w:val="tr-TR"/>
        </w:rPr>
        <w:tab/>
        <w:t xml:space="preserve">:  </w:t>
      </w:r>
    </w:p>
    <w:p w14:paraId="68B8E1EB" w14:textId="08B467DF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4.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>Uyruğu</w:t>
      </w:r>
      <w:r w:rsidRPr="0087074D">
        <w:rPr>
          <w:rFonts w:ascii="Times New Roman" w:hAnsi="Times New Roman"/>
          <w:color w:val="000000"/>
          <w:sz w:val="24"/>
          <w:lang w:val="tr-TR"/>
        </w:rPr>
        <w:tab/>
        <w:t xml:space="preserve">:     </w:t>
      </w:r>
    </w:p>
    <w:p w14:paraId="17BFE837" w14:textId="40E27672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5.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Doğum 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Yeri Ve </w:t>
      </w:r>
      <w:proofErr w:type="gramStart"/>
      <w:r w:rsidR="007879D7" w:rsidRPr="0087074D">
        <w:rPr>
          <w:rFonts w:ascii="Times New Roman" w:hAnsi="Times New Roman"/>
          <w:color w:val="000000"/>
          <w:sz w:val="24"/>
          <w:lang w:val="tr-TR"/>
        </w:rPr>
        <w:t>Tarihi</w:t>
      </w:r>
      <w:r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Pr="0087074D">
        <w:rPr>
          <w:rFonts w:ascii="Times New Roman" w:hAnsi="Times New Roman"/>
          <w:color w:val="000000"/>
          <w:sz w:val="24"/>
          <w:lang w:val="tr-TR"/>
        </w:rPr>
        <w:t>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383C326A" w14:textId="15E0CCB4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6.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Sağlık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Güvencesi 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7866DB54" w14:textId="5A7F2C75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7.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Medeni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Durumu 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1CF92904" w14:textId="296F56A2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8.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Kaldığı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Yer 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1DA74FE7" w14:textId="2B32E700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9.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Kaldığı 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Evdeki/ Odadaki Kişi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Sayısı 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36B11567" w14:textId="229163A7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10.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Birime 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Başvuru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Kanalı 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428EEB02" w14:textId="02D7A40D" w:rsidR="007879D7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11.</w:t>
      </w:r>
      <w:r w:rsidR="007879D7" w:rsidRPr="0087074D">
        <w:rPr>
          <w:rFonts w:ascii="Times New Roman" w:hAnsi="Times New Roman"/>
          <w:color w:val="000000"/>
          <w:sz w:val="24"/>
          <w:lang w:val="tr-TR"/>
        </w:rPr>
        <w:t xml:space="preserve">Engel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Durumu :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</w:t>
      </w:r>
    </w:p>
    <w:p w14:paraId="7FDA765A" w14:textId="77777777" w:rsidR="007879D7" w:rsidRDefault="007879D7" w:rsidP="007879D7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12.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Merkeze başvurusundan önce birim dışında herhangi bir psikolog, psikolojik danışman ya da psikiyatrist ile görüşmüş mü? </w:t>
      </w:r>
    </w:p>
    <w:p w14:paraId="175C80FF" w14:textId="77777777" w:rsidR="007879D7" w:rsidRPr="0087074D" w:rsidRDefault="007879D7" w:rsidP="007879D7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13.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Merkeze başvurusundan önce birim dışından bir psikolog, psikolojik danışman ya da psikiyatrist ile görüşüldü ise ne zaman görüşüldüğü:  </w:t>
      </w:r>
    </w:p>
    <w:p w14:paraId="2CD732EF" w14:textId="09B54A7E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14.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Daha önce birim dışından bir psikolog, psikolojik danışman ya da psikiyatrist ile bir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terapi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ve/ veya tedavi süreci geçirdi ise zaman aralığı/ görüşme sayısı: </w:t>
      </w:r>
    </w:p>
    <w:p w14:paraId="0AF78770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56C9C454" w14:textId="551387FD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15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.Daha önce birim dışından bir psikolog, psikolojik danışman ya da psikiyatrist ile bir </w:t>
      </w:r>
      <w:proofErr w:type="gramStart"/>
      <w:r w:rsidRPr="0087074D">
        <w:rPr>
          <w:rFonts w:ascii="Times New Roman" w:hAnsi="Times New Roman"/>
          <w:color w:val="000000"/>
          <w:sz w:val="24"/>
          <w:lang w:val="tr-TR"/>
        </w:rPr>
        <w:t>terapi</w:t>
      </w:r>
      <w:proofErr w:type="gramEnd"/>
      <w:r w:rsidRPr="0087074D">
        <w:rPr>
          <w:rFonts w:ascii="Times New Roman" w:hAnsi="Times New Roman"/>
          <w:color w:val="000000"/>
          <w:sz w:val="24"/>
          <w:lang w:val="tr-TR"/>
        </w:rPr>
        <w:t xml:space="preserve"> ve/ veya tedavi süreci geçirdi ise terapinin ve/ veya tedavinin sonlanma nedeni: </w:t>
      </w:r>
    </w:p>
    <w:p w14:paraId="6954C681" w14:textId="77777777" w:rsid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4AE6C2EA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57DABA0" w14:textId="74503BA5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16.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Herhangi bir uzman doktordan almakta olduğu bir tedavi var mı? Var ise bölümü? </w:t>
      </w:r>
    </w:p>
    <w:p w14:paraId="450D21A7" w14:textId="77777777" w:rsid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1D05A23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12DDC30" w14:textId="77777777" w:rsidR="007879D7" w:rsidRPr="0087074D" w:rsidRDefault="007879D7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17.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Herhangi bir uzman doktordan geçmişte aldığı bir tedavi var mı? Var ise bölümü nedir? </w:t>
      </w:r>
    </w:p>
    <w:p w14:paraId="23D0CF1F" w14:textId="77777777" w:rsidR="0087074D" w:rsidRDefault="0087074D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</w:p>
    <w:p w14:paraId="64F3ED0B" w14:textId="77777777" w:rsidR="007879D7" w:rsidRPr="0087074D" w:rsidRDefault="007879D7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18.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Düzenli kullandığı bir ilaç/ ilaçlar var mı? Var ise adı/ adları ve kullanım şekli/ şekilleri nedir? </w:t>
      </w:r>
    </w:p>
    <w:p w14:paraId="46F94B2D" w14:textId="418A06F0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lastRenderedPageBreak/>
        <w:t>19.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Ameliyat geçirmiş mi? Geçirmiş ise tarihi ve nedeni nedir? </w:t>
      </w:r>
    </w:p>
    <w:p w14:paraId="0E79C9E4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64C5D430" w14:textId="0F96ECFD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20.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Burs ya da kredi alıyor mu? </w:t>
      </w:r>
    </w:p>
    <w:p w14:paraId="146A2349" w14:textId="6A7CC980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21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.Burs alıyorsa türü </w:t>
      </w:r>
      <w:r w:rsidR="0087074D">
        <w:rPr>
          <w:rFonts w:ascii="Times New Roman" w:hAnsi="Times New Roman"/>
          <w:color w:val="000000"/>
          <w:sz w:val="24"/>
          <w:lang w:val="tr-TR"/>
        </w:rPr>
        <w:t>nedir?</w:t>
      </w:r>
    </w:p>
    <w:p w14:paraId="61DC51DF" w14:textId="504B1E46" w:rsidR="0087074D" w:rsidRPr="0087074D" w:rsidRDefault="007879D7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22.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Çalışıyor mu? Çalışıyor ise tam zamanlı mı? </w:t>
      </w:r>
    </w:p>
    <w:p w14:paraId="76CB676D" w14:textId="5C3DC9FA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23.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Kardeş sayısı: </w:t>
      </w:r>
    </w:p>
    <w:p w14:paraId="744BA61F" w14:textId="76CA53D4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24.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Kardeşlerin yaşları ve cinsiyetleri: </w:t>
      </w:r>
    </w:p>
    <w:p w14:paraId="4AFEE626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bookmarkStart w:id="0" w:name="_GoBack"/>
      <w:bookmarkEnd w:id="0"/>
    </w:p>
    <w:p w14:paraId="1530F843" w14:textId="2FD01CA4" w:rsidR="007879D7" w:rsidRDefault="007879D7" w:rsidP="007879D7">
      <w:pPr>
        <w:spacing w:before="120" w:after="120" w:line="276" w:lineRule="auto"/>
        <w:rPr>
          <w:rFonts w:ascii="Times New Roman" w:hAnsi="Times New Roman"/>
          <w:bCs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25.</w:t>
      </w:r>
      <w:r w:rsidRPr="0087074D">
        <w:rPr>
          <w:rFonts w:ascii="Times New Roman" w:hAnsi="Times New Roman"/>
          <w:bCs/>
          <w:color w:val="000000"/>
          <w:sz w:val="24"/>
          <w:lang w:val="tr-TR"/>
        </w:rPr>
        <w:t>Okul dönemi dışında kaldığı evde kaç kişi yaşıyor?</w:t>
      </w: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 xml:space="preserve"> </w:t>
      </w:r>
    </w:p>
    <w:p w14:paraId="12B0E5B4" w14:textId="6BCC482A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26.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Evde çekirdek aile bireylerinin dışında yaşayan biri var mı? Var ise kimdir? </w:t>
      </w:r>
    </w:p>
    <w:p w14:paraId="3C322BEF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77E4F79A" w14:textId="1F907A41" w:rsidR="0087074D" w:rsidRPr="0087074D" w:rsidRDefault="007879D7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27.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Annesi sağ mı? </w:t>
      </w:r>
    </w:p>
    <w:p w14:paraId="7EC66BCA" w14:textId="25FBD90A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28.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Sağ değil ise annesini ne zaman kaybettiği: </w:t>
      </w:r>
    </w:p>
    <w:p w14:paraId="73DFBBFF" w14:textId="04AECF88" w:rsidR="0087074D" w:rsidRPr="0087074D" w:rsidRDefault="007879D7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29.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Babası sağ mı? </w:t>
      </w:r>
    </w:p>
    <w:p w14:paraId="408C4F8E" w14:textId="693C13A1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30.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Sağ değil ise babasını ne zaman kaybettiği: </w:t>
      </w:r>
    </w:p>
    <w:p w14:paraId="61D4CBA8" w14:textId="415C458F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31.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Anne ve babası birlikte mi? </w:t>
      </w:r>
    </w:p>
    <w:p w14:paraId="3B95DA67" w14:textId="797204B5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32.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 Anne ve babasının yaşadığı ülke/ il/ ilçe: </w:t>
      </w:r>
    </w:p>
    <w:p w14:paraId="7EE86A3F" w14:textId="6D5CD7D7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33.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Anne çalışıyor mu? </w:t>
      </w:r>
    </w:p>
    <w:p w14:paraId="3540E202" w14:textId="7F6AD26A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34.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Baba çalışıyor mu? </w:t>
      </w:r>
    </w:p>
    <w:p w14:paraId="152B2897" w14:textId="54ADAD58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35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.Aile bireyleri arasında psikoterapi ve/ veya psikiyatrik tedavi alan kimse var mı? Var ise kimdir? Hangi nedenle psikoterapi ve/ veya psikiyatrik tedavi görmektedir? </w:t>
      </w:r>
    </w:p>
    <w:p w14:paraId="18521948" w14:textId="77777777" w:rsidR="0087074D" w:rsidRDefault="0087074D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</w:p>
    <w:p w14:paraId="20A09183" w14:textId="77777777" w:rsidR="0087074D" w:rsidRPr="0087074D" w:rsidRDefault="0087074D" w:rsidP="007879D7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33C0F5BC" w14:textId="6CD5370C" w:rsidR="007879D7" w:rsidRDefault="007879D7" w:rsidP="007879D7">
      <w:pPr>
        <w:spacing w:before="120" w:after="120" w:line="276" w:lineRule="auto"/>
        <w:rPr>
          <w:rFonts w:ascii="Times New Roman" w:hAnsi="Times New Roman"/>
          <w:color w:val="000000"/>
          <w:sz w:val="24"/>
          <w:lang w:val="tr-TR"/>
        </w:rPr>
      </w:pPr>
      <w:r w:rsidRPr="0087074D">
        <w:rPr>
          <w:rFonts w:ascii="Times New Roman" w:hAnsi="Times New Roman"/>
          <w:b/>
          <w:bCs/>
          <w:color w:val="000000"/>
          <w:sz w:val="24"/>
          <w:lang w:val="tr-TR"/>
        </w:rPr>
        <w:t>36.</w:t>
      </w:r>
      <w:r w:rsidRPr="0087074D">
        <w:rPr>
          <w:rFonts w:ascii="Times New Roman" w:hAnsi="Times New Roman"/>
          <w:color w:val="000000"/>
          <w:sz w:val="24"/>
          <w:lang w:val="tr-TR"/>
        </w:rPr>
        <w:t xml:space="preserve">Aile bireyleri arasında kronik bir rahatsızlığı olan kimse var mı? Var ise kimdir? Kronik rahatsızlığı nedir? </w:t>
      </w:r>
    </w:p>
    <w:p w14:paraId="793125FF" w14:textId="77777777" w:rsidR="007879D7" w:rsidRDefault="007879D7" w:rsidP="007879D7">
      <w:pPr>
        <w:spacing w:before="120" w:after="120" w:line="276" w:lineRule="auto"/>
        <w:ind w:left="4247" w:firstLine="709"/>
        <w:rPr>
          <w:rFonts w:ascii="Times New Roman" w:hAnsi="Times New Roman"/>
          <w:color w:val="AEAAAA"/>
          <w:sz w:val="24"/>
          <w:lang w:val="tr-TR"/>
        </w:rPr>
      </w:pPr>
    </w:p>
    <w:p w14:paraId="27FA08FA" w14:textId="77777777" w:rsidR="000C34B2" w:rsidRDefault="000C34B2" w:rsidP="000C34B2">
      <w:pPr>
        <w:spacing w:before="120" w:after="120" w:line="276" w:lineRule="auto"/>
        <w:ind w:left="4247" w:firstLine="709"/>
        <w:rPr>
          <w:rFonts w:ascii="Times New Roman" w:hAnsi="Times New Roman"/>
          <w:color w:val="AEAAAA"/>
          <w:sz w:val="24"/>
          <w:lang w:val="tr-TR"/>
        </w:rPr>
      </w:pPr>
    </w:p>
    <w:p w14:paraId="463CBE83" w14:textId="77777777" w:rsidR="000C34B2" w:rsidRPr="0087074D" w:rsidRDefault="000C34B2" w:rsidP="000C34B2">
      <w:pPr>
        <w:spacing w:before="120" w:after="120" w:line="276" w:lineRule="auto"/>
        <w:ind w:left="4247" w:firstLine="709"/>
        <w:rPr>
          <w:rFonts w:ascii="Times New Roman" w:hAnsi="Times New Roman"/>
          <w:color w:val="AEAAAA"/>
          <w:sz w:val="24"/>
          <w:lang w:val="tr-TR"/>
        </w:rPr>
      </w:pPr>
    </w:p>
    <w:p w14:paraId="6D8B9541" w14:textId="77777777" w:rsidR="007879D7" w:rsidRPr="0087074D" w:rsidRDefault="007879D7" w:rsidP="000C34B2">
      <w:pPr>
        <w:spacing w:before="120" w:after="120" w:line="276" w:lineRule="auto"/>
        <w:ind w:left="5103" w:firstLine="6"/>
        <w:rPr>
          <w:rFonts w:ascii="Times New Roman" w:hAnsi="Times New Roman"/>
          <w:b/>
          <w:sz w:val="24"/>
          <w:lang w:val="tr-TR"/>
        </w:rPr>
      </w:pPr>
      <w:r w:rsidRPr="0087074D">
        <w:rPr>
          <w:rFonts w:ascii="Times New Roman" w:hAnsi="Times New Roman"/>
          <w:b/>
          <w:sz w:val="24"/>
          <w:lang w:val="tr-TR"/>
        </w:rPr>
        <w:t>Psikolog</w:t>
      </w:r>
    </w:p>
    <w:p w14:paraId="1EE9D4ED" w14:textId="77777777" w:rsidR="007879D7" w:rsidRPr="0087074D" w:rsidRDefault="007879D7" w:rsidP="000C34B2">
      <w:pPr>
        <w:spacing w:before="120" w:after="120" w:line="276" w:lineRule="auto"/>
        <w:ind w:left="5103" w:firstLine="6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sz w:val="24"/>
          <w:lang w:val="tr-TR"/>
        </w:rPr>
        <w:t>Adı Soyadı</w:t>
      </w:r>
      <w:r w:rsidRPr="0087074D">
        <w:rPr>
          <w:rFonts w:ascii="Times New Roman" w:hAnsi="Times New Roman"/>
          <w:b/>
          <w:sz w:val="24"/>
          <w:lang w:val="tr-TR"/>
        </w:rPr>
        <w:tab/>
        <w:t>:</w:t>
      </w:r>
      <w:r w:rsidRPr="0087074D">
        <w:rPr>
          <w:rFonts w:ascii="Times New Roman" w:hAnsi="Times New Roman"/>
          <w:sz w:val="24"/>
          <w:lang w:val="tr-TR"/>
        </w:rPr>
        <w:t xml:space="preserve"> </w:t>
      </w:r>
    </w:p>
    <w:p w14:paraId="0B9A5ABF" w14:textId="402BD60E" w:rsidR="007879D7" w:rsidRPr="0087074D" w:rsidRDefault="007879D7" w:rsidP="000C34B2">
      <w:pPr>
        <w:spacing w:before="120" w:after="120" w:line="276" w:lineRule="auto"/>
        <w:ind w:left="5103" w:firstLine="6"/>
        <w:rPr>
          <w:rFonts w:ascii="Times New Roman" w:hAnsi="Times New Roman"/>
          <w:b/>
          <w:bCs/>
          <w:sz w:val="24"/>
          <w:lang w:val="tr-TR"/>
        </w:rPr>
      </w:pPr>
      <w:r w:rsidRPr="0087074D">
        <w:rPr>
          <w:rFonts w:ascii="Times New Roman" w:hAnsi="Times New Roman"/>
          <w:b/>
          <w:bCs/>
          <w:sz w:val="24"/>
          <w:lang w:val="tr-TR"/>
        </w:rPr>
        <w:t>Tarihi</w:t>
      </w:r>
      <w:r w:rsidRPr="0087074D">
        <w:rPr>
          <w:rFonts w:ascii="Times New Roman" w:hAnsi="Times New Roman"/>
          <w:b/>
          <w:bCs/>
          <w:sz w:val="24"/>
          <w:lang w:val="tr-TR"/>
        </w:rPr>
        <w:tab/>
        <w:t>:</w:t>
      </w:r>
    </w:p>
    <w:p w14:paraId="31137047" w14:textId="48866D1B" w:rsidR="008E2C8D" w:rsidRPr="0087074D" w:rsidRDefault="007879D7" w:rsidP="000C34B2">
      <w:pPr>
        <w:spacing w:before="120" w:after="120" w:line="276" w:lineRule="auto"/>
        <w:ind w:left="5103" w:firstLine="6"/>
        <w:rPr>
          <w:rFonts w:ascii="Times New Roman" w:hAnsi="Times New Roman"/>
          <w:sz w:val="24"/>
          <w:lang w:val="tr-TR"/>
        </w:rPr>
      </w:pPr>
      <w:r w:rsidRPr="0087074D">
        <w:rPr>
          <w:rFonts w:ascii="Times New Roman" w:hAnsi="Times New Roman"/>
          <w:b/>
          <w:sz w:val="24"/>
          <w:lang w:val="tr-TR"/>
        </w:rPr>
        <w:t xml:space="preserve">İmzası       </w:t>
      </w:r>
      <w:r w:rsidRPr="0087074D">
        <w:rPr>
          <w:rFonts w:ascii="Times New Roman" w:hAnsi="Times New Roman"/>
          <w:b/>
          <w:sz w:val="24"/>
          <w:lang w:val="tr-TR"/>
        </w:rPr>
        <w:tab/>
        <w:t>:</w:t>
      </w:r>
    </w:p>
    <w:sectPr w:rsidR="008E2C8D" w:rsidRPr="0087074D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63BDD4C7" w:rsidR="00277677" w:rsidRPr="00B00C4F" w:rsidRDefault="00B01F6F" w:rsidP="00B01F6F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</w:t>
          </w:r>
          <w:r>
            <w:rPr>
              <w:rFonts w:ascii="Times New Roman" w:hAnsi="Times New Roman"/>
              <w:szCs w:val="22"/>
            </w:rPr>
            <w:t>1</w:t>
          </w:r>
          <w:r w:rsidR="00277677" w:rsidRPr="00B00C4F">
            <w:rPr>
              <w:rFonts w:ascii="Times New Roman" w:hAnsi="Times New Roman"/>
              <w:szCs w:val="22"/>
            </w:rPr>
            <w:t>1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4F42035E" w:rsidR="00277677" w:rsidRPr="00B00C4F" w:rsidRDefault="00CB06C5" w:rsidP="00C73799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B01F6F">
            <w:rPr>
              <w:rFonts w:ascii="Times New Roman" w:hAnsi="Times New Roman"/>
              <w:szCs w:val="22"/>
            </w:rPr>
            <w:t>0</w:t>
          </w:r>
          <w:r w:rsidR="00C73799">
            <w:rPr>
              <w:rFonts w:ascii="Times New Roman" w:hAnsi="Times New Roman"/>
              <w:szCs w:val="22"/>
            </w:rPr>
            <w:t>4</w:t>
          </w:r>
          <w:r>
            <w:rPr>
              <w:rFonts w:ascii="Times New Roman" w:hAnsi="Times New Roman"/>
              <w:szCs w:val="22"/>
            </w:rPr>
            <w:t>.0</w:t>
          </w:r>
          <w:r w:rsidR="00C73799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B01F6F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0C34B2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879D7"/>
    <w:rsid w:val="007C54EC"/>
    <w:rsid w:val="0081235B"/>
    <w:rsid w:val="00861955"/>
    <w:rsid w:val="0087074D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01F6F"/>
    <w:rsid w:val="00B84A30"/>
    <w:rsid w:val="00B96149"/>
    <w:rsid w:val="00BB23A8"/>
    <w:rsid w:val="00BD27BD"/>
    <w:rsid w:val="00BE1628"/>
    <w:rsid w:val="00BE1E56"/>
    <w:rsid w:val="00C6477F"/>
    <w:rsid w:val="00C73799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7879D7"/>
    <w:pPr>
      <w:keepNext/>
      <w:jc w:val="center"/>
      <w:outlineLvl w:val="1"/>
    </w:pPr>
    <w:rPr>
      <w:rFonts w:cs="Arial"/>
      <w:b/>
      <w:bCs/>
      <w:sz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7879D7"/>
    <w:rPr>
      <w:rFonts w:ascii="Arial" w:eastAsia="Times New Roman" w:hAnsi="Arial" w:cs="Arial"/>
      <w:b/>
      <w:bCs/>
      <w:sz w:val="20"/>
      <w:szCs w:val="24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A68E-A9BE-4A82-8988-3E5C477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5</cp:revision>
  <cp:lastPrinted>2023-02-22T12:58:00Z</cp:lastPrinted>
  <dcterms:created xsi:type="dcterms:W3CDTF">2025-01-30T12:51:00Z</dcterms:created>
  <dcterms:modified xsi:type="dcterms:W3CDTF">2025-02-04T13:01:00Z</dcterms:modified>
</cp:coreProperties>
</file>