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00A1" w14:textId="77777777" w:rsidR="0023738A" w:rsidRPr="00D41EE9" w:rsidRDefault="0023738A" w:rsidP="00D41EE9">
      <w:pPr>
        <w:spacing w:line="276" w:lineRule="auto"/>
        <w:jc w:val="center"/>
        <w:rPr>
          <w:rFonts w:ascii="Times New Roman" w:hAnsi="Times New Roman"/>
          <w:b/>
          <w:sz w:val="24"/>
          <w:lang w:val="tr-TR"/>
        </w:rPr>
      </w:pPr>
    </w:p>
    <w:p w14:paraId="31137047" w14:textId="37D7AF3D" w:rsidR="008E2C8D" w:rsidRPr="00D41EE9" w:rsidRDefault="0023738A" w:rsidP="00D41EE9">
      <w:pPr>
        <w:spacing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D41EE9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686A9B56" w14:textId="5CD62CD3" w:rsidR="0023738A" w:rsidRPr="00D41EE9" w:rsidRDefault="0023738A" w:rsidP="00D41EE9">
      <w:pPr>
        <w:spacing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D41EE9">
        <w:rPr>
          <w:rFonts w:ascii="Times New Roman" w:hAnsi="Times New Roman"/>
          <w:b/>
          <w:sz w:val="24"/>
          <w:lang w:val="tr-TR"/>
        </w:rPr>
        <w:t>BAŞVURU FORMU</w:t>
      </w:r>
    </w:p>
    <w:p w14:paraId="44DBBBE9" w14:textId="77777777" w:rsidR="0023738A" w:rsidRPr="00D41EE9" w:rsidRDefault="0023738A" w:rsidP="00D41EE9">
      <w:pPr>
        <w:spacing w:line="276" w:lineRule="auto"/>
        <w:ind w:left="426" w:hanging="426"/>
        <w:rPr>
          <w:rFonts w:ascii="Times New Roman" w:hAnsi="Times New Roman"/>
          <w:sz w:val="24"/>
          <w:lang w:val="tr-TR"/>
        </w:rPr>
      </w:pPr>
    </w:p>
    <w:p w14:paraId="649BBEE0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lang w:val="tr-TR" w:eastAsia="tr-TR"/>
        </w:rPr>
      </w:pPr>
      <w:r w:rsidRPr="00D41EE9">
        <w:rPr>
          <w:rFonts w:ascii="Times New Roman" w:hAnsi="Times New Roman"/>
          <w:sz w:val="24"/>
          <w:lang w:val="tr-TR" w:eastAsia="tr-TR"/>
        </w:rPr>
        <w:t xml:space="preserve">Psikolojik Danışmanlık ve Rehberlik Birimine başvurunuz ve aşağıdaki randevu </w:t>
      </w:r>
      <w:r w:rsidRPr="00D41EE9">
        <w:rPr>
          <w:rFonts w:ascii="Times New Roman" w:hAnsi="Times New Roman"/>
          <w:iCs/>
          <w:sz w:val="24"/>
          <w:lang w:val="tr-TR" w:eastAsia="tr-TR"/>
        </w:rPr>
        <w:t xml:space="preserve">formunda dolduracağınız tüm bilgiler gizlidir, kimseyle paylaşılmaz. </w:t>
      </w:r>
    </w:p>
    <w:p w14:paraId="45F67FFA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lang w:val="tr-TR" w:eastAsia="tr-TR"/>
        </w:rPr>
      </w:pPr>
      <w:r w:rsidRPr="00D41EE9">
        <w:rPr>
          <w:rFonts w:ascii="Times New Roman" w:hAnsi="Times New Roman"/>
          <w:iCs/>
          <w:sz w:val="24"/>
          <w:lang w:val="tr-TR" w:eastAsia="tr-TR"/>
        </w:rPr>
        <w:t>Randevu formunu eksiksiz doldurmanız, psikolojik danışmanlık sürecinin sağlıklı ilerlemesi için önemlidir.</w:t>
      </w:r>
    </w:p>
    <w:p w14:paraId="1C986EA4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lang w:val="tr-TR" w:eastAsia="tr-TR"/>
        </w:rPr>
      </w:pPr>
      <w:r w:rsidRPr="00D41EE9">
        <w:rPr>
          <w:rFonts w:ascii="Times New Roman" w:hAnsi="Times New Roman"/>
          <w:sz w:val="24"/>
          <w:lang w:val="tr-TR" w:eastAsia="tr-TR"/>
        </w:rPr>
        <w:t>Başvurunuz elimize ulaştıktan sonra mümkün olan en yakın zamanda değerlendirilir ve randevu için size e-mail ile bilgi verilir.</w:t>
      </w:r>
    </w:p>
    <w:p w14:paraId="1ED954BC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u w:val="single"/>
          <w:lang w:val="tr-TR" w:eastAsia="tr-TR"/>
        </w:rPr>
      </w:pPr>
      <w:r w:rsidRPr="00D41EE9">
        <w:rPr>
          <w:rFonts w:ascii="Times New Roman" w:hAnsi="Times New Roman"/>
          <w:sz w:val="24"/>
          <w:u w:val="single"/>
          <w:lang w:val="tr-TR" w:eastAsia="tr-TR"/>
        </w:rPr>
        <w:t xml:space="preserve">Acil durumlarda aranmayı beklemeden mesai saatleri içinde Psikolojik Danışmanlık ve Rehberlik Birimine gelmeniz, mesai saatleri dışında en yakın sağlık kuruluşuna ulaşmanız önerilir. </w:t>
      </w:r>
    </w:p>
    <w:p w14:paraId="12946AE5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u w:val="single"/>
          <w:lang w:val="tr-TR" w:eastAsia="tr-TR"/>
        </w:rPr>
      </w:pPr>
      <w:r w:rsidRPr="00D41EE9">
        <w:rPr>
          <w:rFonts w:ascii="Times New Roman" w:hAnsi="Times New Roman"/>
          <w:sz w:val="24"/>
          <w:lang w:val="tr-TR" w:eastAsia="tr-TR"/>
        </w:rPr>
        <w:t>Formun sonunda uygun olduğunuz gün ve saatlerin sorulduğu kısma mümkün olan en fazla zaman aralığını belirtmek randevu sürecinizi hızlandırır.</w:t>
      </w:r>
    </w:p>
    <w:p w14:paraId="62D58850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lang w:val="tr-TR" w:eastAsia="tr-TR"/>
        </w:rPr>
      </w:pPr>
      <w:r w:rsidRPr="00D41EE9">
        <w:rPr>
          <w:rFonts w:ascii="Times New Roman" w:hAnsi="Times New Roman"/>
          <w:sz w:val="24"/>
          <w:lang w:val="tr-TR" w:eastAsia="tr-TR"/>
        </w:rPr>
        <w:t>Görüşmelerin sıklığı ve süresine sizin ihtiyaç ve beklentinize, başvurduğunuz döneme ve birimin uygunluğuna göre karar verilir. Psikolojik Danışmanlık ve Rehberlik Biriminin hizmet alanının ya da çalışma koşullarının dışında kalan ve/veya uzun dönemli psikolojik yardım ihtiyaçları için güvenilir ve uygun yardım kaynaklarına yönlendirme yapılır.</w:t>
      </w:r>
    </w:p>
    <w:p w14:paraId="34DB5CF3" w14:textId="77777777" w:rsidR="0023738A" w:rsidRPr="00D41EE9" w:rsidRDefault="0023738A" w:rsidP="00D41EE9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lang w:val="tr-TR" w:eastAsia="tr-TR"/>
        </w:rPr>
      </w:pPr>
      <w:r w:rsidRPr="00D41EE9">
        <w:rPr>
          <w:rFonts w:ascii="Times New Roman" w:hAnsi="Times New Roman"/>
          <w:sz w:val="24"/>
          <w:u w:val="single"/>
          <w:lang w:val="tr-TR" w:eastAsia="tr-TR"/>
        </w:rPr>
        <w:t>İlk randevunuza haber vermeden gelmediğiniz takdirde yardım almaktan vazgeçtiğiniz düşünülür.</w:t>
      </w:r>
      <w:r w:rsidRPr="00D41EE9">
        <w:rPr>
          <w:rFonts w:ascii="Times New Roman" w:hAnsi="Times New Roman"/>
          <w:sz w:val="24"/>
          <w:lang w:val="tr-TR" w:eastAsia="tr-TR"/>
        </w:rPr>
        <w:t xml:space="preserve"> Bu durumda, istiyorsanız Birime ulaşarak başvurunuzu aktif hale getirmek sizin sorumluluğunuzdadır. </w:t>
      </w:r>
    </w:p>
    <w:p w14:paraId="46C11B39" w14:textId="77777777" w:rsidR="0023738A" w:rsidRPr="00D41EE9" w:rsidRDefault="0023738A" w:rsidP="00D41EE9">
      <w:pPr>
        <w:spacing w:line="276" w:lineRule="auto"/>
        <w:ind w:left="426" w:hanging="426"/>
        <w:rPr>
          <w:rFonts w:ascii="Times New Roman" w:hAnsi="Times New Roman"/>
          <w:sz w:val="24"/>
          <w:lang w:val="tr-T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"/>
        <w:gridCol w:w="4238"/>
      </w:tblGrid>
      <w:tr w:rsidR="0023738A" w:rsidRPr="00D41EE9" w14:paraId="563E8512" w14:textId="77777777" w:rsidTr="0023738A">
        <w:trPr>
          <w:trHeight w:val="355"/>
        </w:trPr>
        <w:tc>
          <w:tcPr>
            <w:tcW w:w="4834" w:type="dxa"/>
            <w:gridSpan w:val="2"/>
            <w:shd w:val="clear" w:color="auto" w:fill="auto"/>
            <w:vAlign w:val="center"/>
          </w:tcPr>
          <w:p w14:paraId="3CE8B968" w14:textId="77777777" w:rsidR="0023738A" w:rsidRPr="00D41EE9" w:rsidRDefault="0023738A" w:rsidP="00D41EE9">
            <w:pPr>
              <w:tabs>
                <w:tab w:val="left" w:pos="5220"/>
                <w:tab w:val="left" w:pos="738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Ad-</w:t>
            </w:r>
            <w:proofErr w:type="spellStart"/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Soyad</w:t>
            </w:r>
            <w:proofErr w:type="spellEnd"/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: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471D9DE0" w14:textId="77777777" w:rsidR="0023738A" w:rsidRPr="00D41EE9" w:rsidRDefault="0023738A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Başvuru Tarihi:</w:t>
            </w:r>
          </w:p>
        </w:tc>
      </w:tr>
      <w:tr w:rsidR="0023738A" w:rsidRPr="00D41EE9" w14:paraId="1633AA9E" w14:textId="77777777" w:rsidTr="001E0536">
        <w:trPr>
          <w:trHeight w:val="355"/>
        </w:trPr>
        <w:tc>
          <w:tcPr>
            <w:tcW w:w="4820" w:type="dxa"/>
            <w:shd w:val="clear" w:color="auto" w:fill="auto"/>
            <w:vAlign w:val="center"/>
          </w:tcPr>
          <w:p w14:paraId="3783F68E" w14:textId="77777777" w:rsidR="0023738A" w:rsidRPr="00D41EE9" w:rsidRDefault="0023738A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Tel:</w:t>
            </w:r>
          </w:p>
          <w:p w14:paraId="28810CD2" w14:textId="77777777" w:rsidR="001E0536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proofErr w:type="gramStart"/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e</w:t>
            </w:r>
            <w:proofErr w:type="gramEnd"/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-posta:</w:t>
            </w:r>
          </w:p>
          <w:p w14:paraId="08BFB4E0" w14:textId="77777777" w:rsidR="001E0536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Öğrenci Numarası:</w:t>
            </w:r>
          </w:p>
          <w:p w14:paraId="1B3D56F0" w14:textId="1533192A" w:rsidR="001E0536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Cinsiyet:   </w:t>
            </w:r>
          </w:p>
          <w:p w14:paraId="47D09AA0" w14:textId="1C9C731A" w:rsidR="0023738A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Doğum Tarihi / Yeri: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6C29244" w14:textId="77777777" w:rsidR="001E0536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Acil Durumda İletişime Geçilecek Kişinin Adı-Soyadı:</w:t>
            </w:r>
          </w:p>
          <w:p w14:paraId="7171E82F" w14:textId="77777777" w:rsidR="001E0536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0D8C1B7F" w14:textId="39E536BB" w:rsidR="00542BC3" w:rsidRPr="00D41EE9" w:rsidRDefault="001E0536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Telefon numarası:</w:t>
            </w:r>
          </w:p>
          <w:p w14:paraId="3828F45F" w14:textId="77777777" w:rsidR="00542BC3" w:rsidRPr="00D41EE9" w:rsidRDefault="00542BC3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23738A" w:rsidRPr="00D41EE9" w14:paraId="3BE37C01" w14:textId="77777777" w:rsidTr="0023738A">
        <w:trPr>
          <w:trHeight w:val="355"/>
        </w:trPr>
        <w:tc>
          <w:tcPr>
            <w:tcW w:w="4834" w:type="dxa"/>
            <w:gridSpan w:val="2"/>
            <w:shd w:val="clear" w:color="auto" w:fill="auto"/>
            <w:vAlign w:val="center"/>
          </w:tcPr>
          <w:p w14:paraId="08D8FCB0" w14:textId="427A930D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ÖĞRENCİ </w:t>
            </w:r>
            <w:sdt>
              <w:sdtPr>
                <w:rPr>
                  <w:rFonts w:ascii="Times New Roman" w:hAnsi="Times New Roman"/>
                  <w:b/>
                  <w:sz w:val="24"/>
                  <w:lang w:val="tr-TR"/>
                </w:rPr>
                <w:id w:val="-6493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536">
                  <w:rPr>
                    <w:rFonts w:ascii="MS Gothic" w:eastAsia="MS Gothic" w:hAnsi="MS Gothic" w:hint="eastAsia"/>
                    <w:b/>
                    <w:sz w:val="24"/>
                    <w:lang w:val="tr-TR"/>
                  </w:rPr>
                  <w:t>☐</w:t>
                </w:r>
              </w:sdtContent>
            </w:sdt>
          </w:p>
          <w:p w14:paraId="0762AFFA" w14:textId="77777777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7005BA99" w14:textId="77777777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Fakültesi/Meslek Yüksekokulu/Yüksekokulu:</w:t>
            </w:r>
          </w:p>
          <w:p w14:paraId="3CE465A2" w14:textId="77777777" w:rsidR="0023738A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6BCA23CE" w14:textId="77777777" w:rsidR="00D41EE9" w:rsidRPr="00D41EE9" w:rsidRDefault="00D41EE9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48C37295" w14:textId="77777777" w:rsidR="0023738A" w:rsidRDefault="00D41EE9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 xml:space="preserve">Bölüm / Program: </w:t>
            </w:r>
          </w:p>
          <w:p w14:paraId="6D02EDD8" w14:textId="5471CDE2" w:rsidR="001E0536" w:rsidRPr="00D41EE9" w:rsidRDefault="001E0536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Sınıf: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5800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Hazırlık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4190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1.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8675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2.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3878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3.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2323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4. </w:t>
            </w:r>
            <w:r>
              <w:rPr>
                <w:rFonts w:ascii="Times New Roman" w:hAnsi="Times New Roman"/>
                <w:sz w:val="24"/>
                <w:lang w:val="tr-TR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09875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lang w:val="tr-TR"/>
              </w:rPr>
              <w:t xml:space="preserve"> Sınıf Tekrarı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59278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>Yüksek Lisans /</w:t>
            </w: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>Doktora</w:t>
            </w:r>
          </w:p>
        </w:tc>
        <w:tc>
          <w:tcPr>
            <w:tcW w:w="4238" w:type="dxa"/>
            <w:tcBorders>
              <w:bottom w:val="nil"/>
            </w:tcBorders>
            <w:shd w:val="clear" w:color="auto" w:fill="auto"/>
            <w:vAlign w:val="center"/>
          </w:tcPr>
          <w:p w14:paraId="246B5D39" w14:textId="711A95C0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PERSONEL </w:t>
            </w:r>
            <w:sdt>
              <w:sdtPr>
                <w:rPr>
                  <w:rFonts w:ascii="Times New Roman" w:hAnsi="Times New Roman"/>
                  <w:b/>
                  <w:sz w:val="24"/>
                  <w:lang w:val="tr-TR"/>
                </w:rPr>
                <w:id w:val="-12391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>
                  <w:rPr>
                    <w:rFonts w:ascii="MS Gothic" w:eastAsia="MS Gothic" w:hAnsi="MS Gothic" w:hint="eastAsia"/>
                    <w:b/>
                    <w:sz w:val="24"/>
                    <w:lang w:val="tr-TR"/>
                  </w:rPr>
                  <w:t>☐</w:t>
                </w:r>
              </w:sdtContent>
            </w:sdt>
          </w:p>
          <w:p w14:paraId="6D04793F" w14:textId="77777777" w:rsidR="001E0536" w:rsidRDefault="001E0536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Akademik Personel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159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    </w:t>
            </w:r>
          </w:p>
          <w:p w14:paraId="5FAC542E" w14:textId="77777777" w:rsidR="001E0536" w:rsidRPr="00D41EE9" w:rsidRDefault="001E0536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İdari Personel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7974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</w:p>
          <w:p w14:paraId="609EB9CB" w14:textId="77777777" w:rsidR="001E0536" w:rsidRDefault="001E0536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Çalıştığı Birim:</w:t>
            </w:r>
          </w:p>
          <w:p w14:paraId="45E420F5" w14:textId="77777777" w:rsidR="0023738A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Mesleği:</w:t>
            </w:r>
          </w:p>
          <w:p w14:paraId="2E12C35D" w14:textId="77777777" w:rsidR="0023738A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Medeni Durum:</w:t>
            </w:r>
          </w:p>
          <w:p w14:paraId="6786DD45" w14:textId="20DDA51F" w:rsidR="00D41EE9" w:rsidRPr="00D41EE9" w:rsidRDefault="00D41EE9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sz w:val="24"/>
                <w:lang w:val="tr-TR"/>
              </w:rPr>
              <w:t>Tarsus Üniversitesine Giriş Yılı:</w:t>
            </w:r>
          </w:p>
        </w:tc>
      </w:tr>
      <w:tr w:rsidR="0023738A" w:rsidRPr="00D41EE9" w14:paraId="3635192D" w14:textId="77777777" w:rsidTr="0023738A">
        <w:trPr>
          <w:trHeight w:val="355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3E6541A" w14:textId="0D565BE7" w:rsidR="0023738A" w:rsidRPr="00D41EE9" w:rsidRDefault="0023738A" w:rsidP="001E0536">
            <w:pPr>
              <w:tabs>
                <w:tab w:val="left" w:pos="5220"/>
                <w:tab w:val="left" w:pos="738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Nerede/kiminle yaşıyorsunuz?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8991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Aile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5043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Arkadaş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3556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Yalnız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568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Yurt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8795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CD7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>Diğer</w:t>
            </w:r>
          </w:p>
        </w:tc>
      </w:tr>
      <w:tr w:rsidR="0023738A" w:rsidRPr="00D41EE9" w14:paraId="706FF749" w14:textId="77777777" w:rsidTr="0023738A">
        <w:trPr>
          <w:trHeight w:val="1009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E13A1E0" w14:textId="77777777" w:rsidR="0023738A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lastRenderedPageBreak/>
              <w:t xml:space="preserve">Daha önce psikolojik/psikiyatrik yardım aldınız mı?   </w:t>
            </w:r>
          </w:p>
          <w:p w14:paraId="4235CFA3" w14:textId="5E02F066" w:rsidR="0023738A" w:rsidRPr="00D41EE9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0848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Hayır                                               </w:t>
            </w:r>
            <w:r w:rsidR="0023738A"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       </w:t>
            </w:r>
          </w:p>
          <w:p w14:paraId="256B8213" w14:textId="57FCB948" w:rsidR="0023738A" w:rsidRPr="00D41EE9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99756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Evet, Tarsus Üniversitesi Psikolojik Danışmanlık ve Rehberlik Biriminden </w:t>
            </w:r>
          </w:p>
          <w:p w14:paraId="2869CEEC" w14:textId="490F9F58" w:rsidR="0023738A" w:rsidRPr="00D41EE9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8127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Evet, Tarsus Üniversitesi Psikolojik Danışmanlık ve Rehberlik Birimi dışından   </w:t>
            </w:r>
          </w:p>
          <w:p w14:paraId="7E33FA2A" w14:textId="515C6D81" w:rsidR="0023738A" w:rsidRPr="00D41EE9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28701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Evet, Hem Tarsus Üniversitesi Psikolojik Danışmanlık ve Rehberlik Biriminden hem de dışarıdan,          </w:t>
            </w:r>
          </w:p>
          <w:p w14:paraId="2B111392" w14:textId="2F83015F" w:rsidR="0023738A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i/>
                <w:sz w:val="24"/>
                <w:lang w:val="tr-TR"/>
              </w:rPr>
              <w:t>Evet ise</w:t>
            </w:r>
            <w:r w:rsidR="00D41EE9" w:rsidRPr="00D41EE9">
              <w:rPr>
                <w:rFonts w:ascii="Times New Roman" w:hAnsi="Times New Roman"/>
                <w:b/>
                <w:sz w:val="24"/>
                <w:lang w:val="tr-TR"/>
              </w:rPr>
              <w:t>;</w:t>
            </w:r>
          </w:p>
          <w:p w14:paraId="4FD86BB5" w14:textId="77777777" w:rsidR="00D41EE9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Kiminle/kimlerle görüştünüz?    </w:t>
            </w:r>
          </w:p>
          <w:p w14:paraId="49289AAF" w14:textId="3CA8E28F" w:rsidR="0023738A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                                 </w:t>
            </w:r>
          </w:p>
          <w:p w14:paraId="35C312D4" w14:textId="77777777" w:rsidR="0023738A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Hangi yıl / Ne kadar süre? </w:t>
            </w:r>
          </w:p>
          <w:p w14:paraId="36085FB1" w14:textId="77777777" w:rsidR="00D41EE9" w:rsidRPr="00A97703" w:rsidRDefault="00D41EE9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522B860B" w14:textId="77777777" w:rsidR="001E0536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>Daha önce bir psikiyatrik ilaç kullandınız mı?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</w:p>
          <w:p w14:paraId="17B60E08" w14:textId="31285250" w:rsidR="0023738A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proofErr w:type="gramStart"/>
            <w:r w:rsidRPr="00D41EE9">
              <w:rPr>
                <w:rFonts w:ascii="Times New Roman" w:hAnsi="Times New Roman"/>
                <w:sz w:val="24"/>
                <w:lang w:val="tr-TR"/>
              </w:rPr>
              <w:t>Evet</w:t>
            </w:r>
            <w:proofErr w:type="gramEnd"/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ise, lütfen ilacın/ilaçların adını ve dozunu belirtin.</w:t>
            </w: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 </w:t>
            </w:r>
          </w:p>
          <w:p w14:paraId="3E451988" w14:textId="673B80BC" w:rsidR="0023738A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2711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Hayır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1339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Evet __________________________________</w:t>
            </w:r>
          </w:p>
          <w:p w14:paraId="0C20DF10" w14:textId="77777777" w:rsidR="00A97703" w:rsidRPr="00D41EE9" w:rsidRDefault="00A97703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269B0D8B" w14:textId="77777777" w:rsidR="001E0536" w:rsidRPr="001E0536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1E0536">
              <w:rPr>
                <w:rFonts w:ascii="Times New Roman" w:hAnsi="Times New Roman"/>
                <w:b/>
                <w:sz w:val="24"/>
                <w:lang w:val="tr-TR"/>
              </w:rPr>
              <w:t xml:space="preserve">Halen kullandığınız bir psikiyatrik ilaç var mı? </w:t>
            </w:r>
          </w:p>
          <w:p w14:paraId="70C68CA7" w14:textId="2563520F" w:rsidR="00D41EE9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proofErr w:type="gramStart"/>
            <w:r w:rsidRPr="00D41EE9">
              <w:rPr>
                <w:rFonts w:ascii="Times New Roman" w:hAnsi="Times New Roman"/>
                <w:sz w:val="24"/>
                <w:lang w:val="tr-TR"/>
              </w:rPr>
              <w:t>Evet</w:t>
            </w:r>
            <w:proofErr w:type="gramEnd"/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ise, lütfen ilacın/ilaçların adını ve dozunu belirtin.</w:t>
            </w:r>
          </w:p>
          <w:p w14:paraId="7DD8007D" w14:textId="77777777" w:rsidR="0023738A" w:rsidRDefault="00D80CD7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0299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Hayır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555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E9" w:rsidRPr="00D41EE9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Evet _____________________</w:t>
            </w:r>
          </w:p>
          <w:p w14:paraId="7BF13AF6" w14:textId="7921A7B4" w:rsidR="00A97703" w:rsidRPr="00D41EE9" w:rsidRDefault="00A97703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23738A" w:rsidRPr="00D41EE9" w14:paraId="61D97CE8" w14:textId="77777777" w:rsidTr="0023738A">
        <w:trPr>
          <w:trHeight w:val="1038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26E988B" w14:textId="716CEEB5" w:rsidR="0023738A" w:rsidRPr="00A97703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Psikolojik Danışmanlık ve Rehberlik Birimine başvurma nedeniniz (Lütfen </w:t>
            </w:r>
            <w:r w:rsidR="00A97703" w:rsidRPr="00A97703">
              <w:rPr>
                <w:rFonts w:ascii="Times New Roman" w:hAnsi="Times New Roman"/>
                <w:b/>
                <w:sz w:val="24"/>
                <w:lang w:val="tr-TR"/>
              </w:rPr>
              <w:t>şikâyetlerinizi</w:t>
            </w: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 kısaca belirtin):</w:t>
            </w:r>
          </w:p>
          <w:p w14:paraId="37DECB10" w14:textId="77777777" w:rsidR="0023738A" w:rsidRPr="00A97703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7920F1FC" w14:textId="77777777" w:rsidR="0023738A" w:rsidRPr="00A97703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7FF05431" w14:textId="77777777" w:rsidR="0023738A" w:rsidRPr="00A97703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41DAE18C" w14:textId="79DDC6D9" w:rsidR="0023738A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Bu </w:t>
            </w:r>
            <w:r w:rsidR="00A97703" w:rsidRPr="00A97703">
              <w:rPr>
                <w:rFonts w:ascii="Times New Roman" w:hAnsi="Times New Roman"/>
                <w:b/>
                <w:sz w:val="24"/>
                <w:lang w:val="tr-TR"/>
              </w:rPr>
              <w:t>şikâyetleriniz</w:t>
            </w: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 xml:space="preserve"> ne zamandır devam ediyor?</w:t>
            </w:r>
          </w:p>
          <w:p w14:paraId="050B9A8B" w14:textId="2C5238D3" w:rsidR="0023738A" w:rsidRPr="00A97703" w:rsidRDefault="00D80CD7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1249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Son 1 aydır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9205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1-6 aydır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3455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6 ay-1 yıldır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7775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1-5 yıldır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5409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5 yıldan fazla</w:t>
            </w:r>
          </w:p>
          <w:p w14:paraId="4C226E8A" w14:textId="77777777" w:rsidR="00A97703" w:rsidRPr="00A97703" w:rsidRDefault="00A97703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29348271" w14:textId="77777777" w:rsidR="0023738A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>Bu sıkıntılar gündelik yaşamınızı ne kadar etkiliyor?</w:t>
            </w:r>
          </w:p>
          <w:p w14:paraId="5E7CE883" w14:textId="4AA4DDAD" w:rsidR="0023738A" w:rsidRPr="00A97703" w:rsidRDefault="00D80CD7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4339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1 (Hiç/Çok az)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113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2 (Az)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2366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536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3 (Orta düzeyde)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6298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4 (Fazla)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479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5 (Çok fazla)</w:t>
            </w:r>
          </w:p>
          <w:p w14:paraId="78F0E405" w14:textId="77777777" w:rsidR="0023738A" w:rsidRPr="00A97703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4C688C60" w14:textId="77777777" w:rsidR="0023738A" w:rsidRPr="00A97703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A97703">
              <w:rPr>
                <w:rFonts w:ascii="Times New Roman" w:hAnsi="Times New Roman"/>
                <w:b/>
                <w:sz w:val="24"/>
                <w:lang w:val="tr-TR"/>
              </w:rPr>
              <w:t>Bu sıkıntılarla ilgili aile ve/veya sosyal çevrenizden ne kadar destek alabiliyorsunuz?</w:t>
            </w:r>
          </w:p>
          <w:p w14:paraId="61DE22C1" w14:textId="43C4672C" w:rsidR="0023738A" w:rsidRPr="00A97703" w:rsidRDefault="00D80CD7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8476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1 (Hiç/Çok az)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32317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2 (Az)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46748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3 (Orta düzeyde)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857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4 (Fazla)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10341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 w:rsidRPr="00A97703">
                  <w:rPr>
                    <w:rFonts w:ascii="Segoe UI Symbol" w:eastAsia="MS Gothic" w:hAnsi="Segoe UI Symbol" w:cs="Segoe UI Symbol"/>
                    <w:sz w:val="24"/>
                    <w:lang w:val="tr-TR"/>
                  </w:rPr>
                  <w:t>☐</w:t>
                </w:r>
              </w:sdtContent>
            </w:sdt>
            <w:r w:rsidR="0023738A" w:rsidRPr="00A97703">
              <w:rPr>
                <w:rFonts w:ascii="Times New Roman" w:hAnsi="Times New Roman"/>
                <w:sz w:val="24"/>
                <w:lang w:val="tr-TR"/>
              </w:rPr>
              <w:t xml:space="preserve"> 5 (Çok fazla)</w:t>
            </w:r>
          </w:p>
          <w:p w14:paraId="21E824D3" w14:textId="77777777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23738A" w:rsidRPr="00D41EE9" w14:paraId="468A96C2" w14:textId="77777777" w:rsidTr="0023738A">
        <w:trPr>
          <w:trHeight w:val="1038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F99AA58" w14:textId="77777777" w:rsidR="0023738A" w:rsidRPr="00D41EE9" w:rsidRDefault="0023738A" w:rsidP="001E0536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after="120"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 xml:space="preserve">Psikolojik Danışmanlık ve Rehberlik Birimine başvurmaya nasıl karar verdiniz? </w:t>
            </w:r>
          </w:p>
          <w:p w14:paraId="7FF9E259" w14:textId="38002BE0" w:rsidR="00A97703" w:rsidRDefault="00D80CD7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4973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Arkadaş önerisi     </w:t>
            </w:r>
            <w:r w:rsidR="00A97703">
              <w:rPr>
                <w:rFonts w:ascii="Times New Roman" w:hAnsi="Times New Roman"/>
                <w:sz w:val="24"/>
                <w:lang w:val="tr-TR"/>
              </w:rPr>
              <w:t xml:space="preserve">                  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6187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Aile önerisi   </w:t>
            </w:r>
            <w:r w:rsidR="00A97703">
              <w:rPr>
                <w:rFonts w:ascii="Times New Roman" w:hAnsi="Times New Roman"/>
                <w:sz w:val="24"/>
                <w:lang w:val="tr-TR"/>
              </w:rPr>
              <w:t xml:space="preserve">                          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0246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A97703" w:rsidRPr="00D41EE9">
              <w:rPr>
                <w:rFonts w:ascii="Times New Roman" w:hAnsi="Times New Roman"/>
                <w:sz w:val="24"/>
                <w:lang w:val="tr-TR"/>
              </w:rPr>
              <w:t>Kendi kararım</w:t>
            </w:r>
          </w:p>
          <w:p w14:paraId="580A66DE" w14:textId="79A00CFC" w:rsidR="00A97703" w:rsidRDefault="00D80CD7" w:rsidP="00A97703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6911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Hoca/asistan yönlendirmesi</w:t>
            </w:r>
            <w:r w:rsidR="00A97703">
              <w:rPr>
                <w:rFonts w:ascii="Times New Roman" w:hAnsi="Times New Roman"/>
                <w:sz w:val="24"/>
                <w:lang w:val="tr-TR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4215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İdari personel yönlendirmesi</w:t>
            </w:r>
            <w:r w:rsidR="00A97703">
              <w:rPr>
                <w:rFonts w:ascii="Times New Roman" w:hAnsi="Times New Roman"/>
                <w:sz w:val="24"/>
                <w:lang w:val="tr-TR"/>
              </w:rPr>
              <w:t xml:space="preserve">      </w:t>
            </w:r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     </w:t>
            </w:r>
          </w:p>
          <w:p w14:paraId="3B083FF6" w14:textId="13C49D7A" w:rsidR="0023738A" w:rsidRPr="00D41EE9" w:rsidRDefault="00D80CD7" w:rsidP="00A97703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sz w:val="24"/>
                <w:lang w:val="tr-TR"/>
              </w:rPr>
            </w:pP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-17594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Okul dışı bir uzmanın önerisi      </w:t>
            </w:r>
            <w:sdt>
              <w:sdtPr>
                <w:rPr>
                  <w:rFonts w:ascii="Times New Roman" w:hAnsi="Times New Roman"/>
                  <w:sz w:val="24"/>
                  <w:lang w:val="tr-TR"/>
                </w:rPr>
                <w:id w:val="4273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703">
                  <w:rPr>
                    <w:rFonts w:ascii="MS Gothic" w:eastAsia="MS Gothic" w:hAnsi="MS Gothic" w:hint="eastAsia"/>
                    <w:sz w:val="24"/>
                    <w:lang w:val="tr-TR"/>
                  </w:rPr>
                  <w:t>☐</w:t>
                </w:r>
              </w:sdtContent>
            </w:sdt>
            <w:r w:rsidR="0023738A" w:rsidRPr="00D41EE9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="00A97703" w:rsidRPr="00D41EE9">
              <w:rPr>
                <w:rFonts w:ascii="Times New Roman" w:hAnsi="Times New Roman"/>
                <w:sz w:val="24"/>
                <w:lang w:val="tr-TR"/>
              </w:rPr>
              <w:t>Hastane Yönlendirmesi</w:t>
            </w:r>
          </w:p>
        </w:tc>
      </w:tr>
      <w:tr w:rsidR="0023738A" w:rsidRPr="00D41EE9" w14:paraId="23C0D3FF" w14:textId="77777777" w:rsidTr="0023738A">
        <w:trPr>
          <w:trHeight w:val="1038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4DC67AE0" w14:textId="77777777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lastRenderedPageBreak/>
              <w:t>Lütfen beklentinizi kısaca belirtin:</w:t>
            </w:r>
          </w:p>
          <w:p w14:paraId="5264BA84" w14:textId="77777777" w:rsidR="0023738A" w:rsidRPr="00D41EE9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0C1F0CDF" w14:textId="77777777" w:rsidR="0023738A" w:rsidRDefault="0023738A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  <w:p w14:paraId="7D543D4E" w14:textId="77777777" w:rsidR="00A97703" w:rsidRPr="00D41EE9" w:rsidRDefault="00A97703" w:rsidP="00D41EE9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  <w:tr w:rsidR="0023738A" w:rsidRPr="00D41EE9" w14:paraId="16E15EBE" w14:textId="77777777" w:rsidTr="0023738A">
        <w:trPr>
          <w:trHeight w:val="3002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919E73" w14:textId="77777777" w:rsidR="0023738A" w:rsidRPr="00D41EE9" w:rsidRDefault="0023738A" w:rsidP="00A97703">
            <w:pPr>
              <w:spacing w:after="24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D41EE9">
              <w:rPr>
                <w:rFonts w:ascii="Times New Roman" w:hAnsi="Times New Roman"/>
                <w:b/>
                <w:sz w:val="24"/>
                <w:lang w:val="tr-TR"/>
              </w:rPr>
              <w:t>Hangi gün ve saatlerde görüşmek sizin için uygun olur?</w:t>
            </w:r>
            <w:r w:rsidRPr="00D41EE9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</w:p>
          <w:tbl>
            <w:tblPr>
              <w:tblW w:w="8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4"/>
              <w:gridCol w:w="1474"/>
              <w:gridCol w:w="1474"/>
              <w:gridCol w:w="1474"/>
              <w:gridCol w:w="1474"/>
              <w:gridCol w:w="1474"/>
            </w:tblGrid>
            <w:tr w:rsidR="0023738A" w:rsidRPr="00D41EE9" w14:paraId="3FA7E481" w14:textId="77777777" w:rsidTr="00A97703">
              <w:trPr>
                <w:trHeight w:val="454"/>
              </w:trPr>
              <w:tc>
                <w:tcPr>
                  <w:tcW w:w="1474" w:type="dxa"/>
                  <w:shd w:val="clear" w:color="auto" w:fill="auto"/>
                  <w:vAlign w:val="center"/>
                </w:tcPr>
                <w:p w14:paraId="6878802F" w14:textId="77777777" w:rsidR="0023738A" w:rsidRPr="00D41EE9" w:rsidRDefault="0023738A" w:rsidP="00D41EE9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71DA862E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Pazartesi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675A7D42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Salı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5843235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Çarşamba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B86DDF2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Perşembe</w:t>
                  </w:r>
                </w:p>
              </w:tc>
              <w:tc>
                <w:tcPr>
                  <w:tcW w:w="1474" w:type="dxa"/>
                  <w:vAlign w:val="center"/>
                </w:tcPr>
                <w:p w14:paraId="4FFD335A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Cuma</w:t>
                  </w:r>
                </w:p>
              </w:tc>
            </w:tr>
            <w:tr w:rsidR="0023738A" w:rsidRPr="00D41EE9" w14:paraId="6A06BCA7" w14:textId="77777777" w:rsidTr="00A97703">
              <w:trPr>
                <w:trHeight w:val="1692"/>
              </w:trPr>
              <w:tc>
                <w:tcPr>
                  <w:tcW w:w="1474" w:type="dxa"/>
                  <w:shd w:val="clear" w:color="auto" w:fill="auto"/>
                </w:tcPr>
                <w:p w14:paraId="26F5F66A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09:00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-10:00</w:t>
                  </w:r>
                </w:p>
                <w:p w14:paraId="44FB1A46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10:00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-11:00</w:t>
                  </w:r>
                </w:p>
                <w:p w14:paraId="702BBA21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11:00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-12:00</w:t>
                  </w:r>
                </w:p>
                <w:p w14:paraId="589087DC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13:30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-14:30</w:t>
                  </w:r>
                </w:p>
                <w:p w14:paraId="3BB8F723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14:30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-15:30</w:t>
                  </w:r>
                </w:p>
                <w:p w14:paraId="41EDC8FD" w14:textId="77777777" w:rsidR="0023738A" w:rsidRPr="00D41EE9" w:rsidRDefault="0023738A" w:rsidP="00A9770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tr-TR"/>
                    </w:rPr>
                  </w:pPr>
                  <w:proofErr w:type="gramStart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15:30</w:t>
                  </w:r>
                  <w:proofErr w:type="gramEnd"/>
                  <w:r w:rsidRPr="00D41EE9"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t>-16:30</w:t>
                  </w:r>
                </w:p>
              </w:tc>
              <w:tc>
                <w:tcPr>
                  <w:tcW w:w="1474" w:type="dxa"/>
                  <w:shd w:val="clear" w:color="auto" w:fill="auto"/>
                </w:tcPr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2668970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44727E" w14:textId="2AF08FB1" w:rsidR="0023738A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263576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EE92AC9" w14:textId="76A388F4" w:rsidR="0023738A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650332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21B20C9" w14:textId="3EA38E0D" w:rsidR="0023738A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431889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5C5889A" w14:textId="4E9128AB" w:rsidR="0023738A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442616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4191BE5" w14:textId="42FA61E3" w:rsidR="0023738A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4" w:type="dxa"/>
                  <w:shd w:val="clear" w:color="auto" w:fill="auto"/>
                </w:tcPr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52503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8D74E74" w14:textId="77777777" w:rsidR="0023738A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889374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9AD107C" w14:textId="7B9A9CE8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799832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F5E6F10" w14:textId="56521AF2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1691033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4D7A921" w14:textId="725BF587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12214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2500F3C" w14:textId="634D3211" w:rsidR="00A97703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4" w:type="dxa"/>
                  <w:shd w:val="clear" w:color="auto" w:fill="auto"/>
                </w:tcPr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936430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3869D81" w14:textId="63126A81" w:rsidR="0023738A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5975185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D459040" w14:textId="56D494F2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381620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BBCC41" w14:textId="183EC79E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2051835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F97ADC2" w14:textId="29D45421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35691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46551FB" w14:textId="4CDA0B15" w:rsidR="00A97703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4" w:type="dxa"/>
                  <w:shd w:val="clear" w:color="auto" w:fill="auto"/>
                </w:tcPr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911549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3E80FB3" w14:textId="24B88978" w:rsidR="0023738A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179769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BFB0294" w14:textId="1A517585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61567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79ED589" w14:textId="09AED51A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702077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72C695" w14:textId="75847C7C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948498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06D437" w14:textId="48F56C90" w:rsidR="00A97703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74" w:type="dxa"/>
                </w:tcPr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583448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529A32" w14:textId="2490AEFE" w:rsidR="0023738A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729358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5F4B2B" w14:textId="44DF7DE8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078101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CD3B804" w14:textId="57CED910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-11464312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14753FB" w14:textId="2999000B" w:rsidR="00A97703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/>
                      <w:b/>
                      <w:sz w:val="24"/>
                      <w:lang w:val="tr-TR"/>
                    </w:rPr>
                    <w:id w:val="189546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7080723" w14:textId="1EC1D12D" w:rsidR="00A97703" w:rsidRPr="00D41EE9" w:rsidRDefault="00A97703" w:rsidP="00A97703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lang w:val="tr-TR"/>
                        </w:rPr>
                        <w:t>☐</w:t>
                      </w:r>
                    </w:p>
                  </w:sdtContent>
                </w:sdt>
              </w:tc>
            </w:tr>
          </w:tbl>
          <w:p w14:paraId="1F8044F0" w14:textId="77777777" w:rsidR="0023738A" w:rsidRPr="00D41EE9" w:rsidRDefault="0023738A" w:rsidP="00D41EE9">
            <w:pPr>
              <w:spacing w:line="276" w:lineRule="auto"/>
              <w:rPr>
                <w:rFonts w:ascii="Times New Roman" w:hAnsi="Times New Roman"/>
                <w:b/>
                <w:sz w:val="24"/>
                <w:lang w:val="tr-TR"/>
              </w:rPr>
            </w:pPr>
          </w:p>
        </w:tc>
      </w:tr>
    </w:tbl>
    <w:p w14:paraId="7EEC0CA0" w14:textId="77777777" w:rsidR="0023738A" w:rsidRPr="00D41EE9" w:rsidRDefault="0023738A" w:rsidP="00D41EE9">
      <w:pPr>
        <w:spacing w:line="276" w:lineRule="auto"/>
        <w:ind w:left="426" w:hanging="426"/>
        <w:rPr>
          <w:rFonts w:ascii="Times New Roman" w:hAnsi="Times New Roman"/>
          <w:sz w:val="24"/>
          <w:lang w:val="tr-TR"/>
        </w:rPr>
      </w:pPr>
      <w:bookmarkStart w:id="0" w:name="_GoBack"/>
      <w:bookmarkEnd w:id="0"/>
    </w:p>
    <w:sectPr w:rsidR="0023738A" w:rsidRPr="00D41EE9" w:rsidSect="00A97703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84DC8DA" w:rsidR="00277677" w:rsidRPr="00B00C4F" w:rsidRDefault="00AB27CA" w:rsidP="00AB27CA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</w:t>
          </w:r>
          <w:r>
            <w:rPr>
              <w:rFonts w:ascii="Times New Roman" w:hAnsi="Times New Roman"/>
              <w:szCs w:val="22"/>
            </w:rPr>
            <w:t>10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2692FD" w:rsidR="00277677" w:rsidRPr="00B00C4F" w:rsidRDefault="00CB06C5" w:rsidP="00D80CD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D80CD7">
            <w:rPr>
              <w:rFonts w:ascii="Times New Roman" w:hAnsi="Times New Roman"/>
              <w:szCs w:val="22"/>
            </w:rPr>
            <w:t>04</w:t>
          </w:r>
          <w:r>
            <w:rPr>
              <w:rFonts w:ascii="Times New Roman" w:hAnsi="Times New Roman"/>
              <w:szCs w:val="22"/>
            </w:rPr>
            <w:t>.0</w:t>
          </w:r>
          <w:r w:rsidR="00D80CD7">
            <w:rPr>
              <w:rFonts w:ascii="Times New Roman" w:hAnsi="Times New Roman"/>
              <w:szCs w:val="22"/>
            </w:rPr>
            <w:t>2.</w:t>
          </w:r>
          <w:r w:rsidR="00277677" w:rsidRPr="00B00C4F">
            <w:rPr>
              <w:rFonts w:ascii="Times New Roman" w:hAnsi="Times New Roman"/>
              <w:szCs w:val="22"/>
            </w:rPr>
            <w:t>202</w:t>
          </w:r>
          <w:r w:rsidR="00AB27CA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2FE229C8"/>
    <w:multiLevelType w:val="hybridMultilevel"/>
    <w:tmpl w:val="3FF64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562E9"/>
    <w:multiLevelType w:val="hybridMultilevel"/>
    <w:tmpl w:val="C75C92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0536"/>
    <w:rsid w:val="001E4C96"/>
    <w:rsid w:val="0023738A"/>
    <w:rsid w:val="00277677"/>
    <w:rsid w:val="002C425C"/>
    <w:rsid w:val="004707EA"/>
    <w:rsid w:val="004C3533"/>
    <w:rsid w:val="004F778D"/>
    <w:rsid w:val="00501A72"/>
    <w:rsid w:val="00531DAE"/>
    <w:rsid w:val="0054043E"/>
    <w:rsid w:val="00542BC3"/>
    <w:rsid w:val="00576428"/>
    <w:rsid w:val="005B4AAA"/>
    <w:rsid w:val="005D220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97703"/>
    <w:rsid w:val="00AB27CA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41EE9"/>
    <w:rsid w:val="00D541B9"/>
    <w:rsid w:val="00D63AD6"/>
    <w:rsid w:val="00D706DD"/>
    <w:rsid w:val="00D80CD7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0E11-6481-4FFD-8504-84E83556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14</cp:revision>
  <cp:lastPrinted>2023-02-22T12:58:00Z</cp:lastPrinted>
  <dcterms:created xsi:type="dcterms:W3CDTF">2023-06-06T13:44:00Z</dcterms:created>
  <dcterms:modified xsi:type="dcterms:W3CDTF">2025-02-04T13:00:00Z</dcterms:modified>
</cp:coreProperties>
</file>