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A00A" w14:textId="79D6CA4B" w:rsidR="00160E96" w:rsidRPr="002345D0" w:rsidRDefault="002345D0" w:rsidP="00234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D0">
        <w:rPr>
          <w:rFonts w:ascii="Times New Roman" w:hAnsi="Times New Roman" w:cs="Times New Roman"/>
          <w:b/>
          <w:sz w:val="24"/>
          <w:szCs w:val="24"/>
        </w:rPr>
        <w:t>PAYDAŞ GÖRÜŞ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(DERS)</w:t>
      </w:r>
    </w:p>
    <w:p w14:paraId="29ED6AA5" w14:textId="14210380" w:rsidR="0077599B" w:rsidRDefault="0077599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96"/>
        <w:gridCol w:w="722"/>
        <w:gridCol w:w="1003"/>
        <w:gridCol w:w="816"/>
        <w:gridCol w:w="3085"/>
      </w:tblGrid>
      <w:tr w:rsidR="002345D0" w:rsidRPr="009420D8" w14:paraId="2A1E44A9" w14:textId="77777777" w:rsidTr="00332DDB">
        <w:trPr>
          <w:trHeight w:val="567"/>
        </w:trPr>
        <w:tc>
          <w:tcPr>
            <w:tcW w:w="5000" w:type="pct"/>
            <w:gridSpan w:val="5"/>
          </w:tcPr>
          <w:p w14:paraId="7FFD0E65" w14:textId="77777777" w:rsidR="002345D0" w:rsidRPr="00F919AA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Adı-Soyadı:</w:t>
            </w:r>
          </w:p>
        </w:tc>
      </w:tr>
      <w:tr w:rsidR="002345D0" w:rsidRPr="009420D8" w14:paraId="449A3A82" w14:textId="77777777" w:rsidTr="00332DDB">
        <w:trPr>
          <w:trHeight w:val="567"/>
        </w:trPr>
        <w:tc>
          <w:tcPr>
            <w:tcW w:w="5000" w:type="pct"/>
            <w:gridSpan w:val="5"/>
          </w:tcPr>
          <w:p w14:paraId="663CC68F" w14:textId="77777777" w:rsidR="002345D0" w:rsidRPr="00F919AA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Adresi:</w:t>
            </w:r>
          </w:p>
        </w:tc>
      </w:tr>
      <w:tr w:rsidR="002345D0" w:rsidRPr="009420D8" w14:paraId="43A8F996" w14:textId="77777777" w:rsidTr="00332DDB">
        <w:trPr>
          <w:trHeight w:val="567"/>
        </w:trPr>
        <w:tc>
          <w:tcPr>
            <w:tcW w:w="5000" w:type="pct"/>
            <w:gridSpan w:val="5"/>
          </w:tcPr>
          <w:p w14:paraId="6BC36FE8" w14:textId="77777777" w:rsidR="002345D0" w:rsidRPr="00F919AA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Telefonu Numarası:</w:t>
            </w:r>
          </w:p>
        </w:tc>
      </w:tr>
      <w:tr w:rsidR="002345D0" w:rsidRPr="009420D8" w14:paraId="587F95BA" w14:textId="77777777" w:rsidTr="00332DDB">
        <w:trPr>
          <w:trHeight w:val="567"/>
        </w:trPr>
        <w:tc>
          <w:tcPr>
            <w:tcW w:w="5000" w:type="pct"/>
            <w:gridSpan w:val="5"/>
          </w:tcPr>
          <w:p w14:paraId="447BD552" w14:textId="77777777" w:rsidR="002345D0" w:rsidRPr="00F919AA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 ile Olan İlişkisi:</w:t>
            </w:r>
          </w:p>
          <w:p w14:paraId="5DB37EDB" w14:textId="77777777" w:rsidR="002345D0" w:rsidRPr="009420D8" w:rsidRDefault="002345D0" w:rsidP="00A94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T.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Personeli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Öğrencisi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Mezunu</w:t>
            </w:r>
          </w:p>
          <w:p w14:paraId="4A16901E" w14:textId="77777777" w:rsidR="002345D0" w:rsidRPr="009420D8" w:rsidRDefault="002345D0" w:rsidP="00A9452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  ) T.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Mezunu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İşvereni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   ) Farklı Kurum Akademik Personeli</w:t>
            </w:r>
          </w:p>
          <w:p w14:paraId="6BDE02B4" w14:textId="77777777" w:rsidR="00332DDB" w:rsidRDefault="002345D0" w:rsidP="00A9452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  ) Sektör Temsilcisi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   ) Proje Ortağı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490B7B22" w14:textId="024D4100" w:rsidR="002345D0" w:rsidRPr="00332DDB" w:rsidRDefault="002345D0" w:rsidP="00A9452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  ) Diğer (Lütfen açıklayınız.)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</w:tr>
      <w:tr w:rsidR="002345D0" w:rsidRPr="009420D8" w14:paraId="5C850013" w14:textId="77777777" w:rsidTr="00332DDB">
        <w:trPr>
          <w:trHeight w:val="567"/>
        </w:trPr>
        <w:tc>
          <w:tcPr>
            <w:tcW w:w="5000" w:type="pct"/>
            <w:gridSpan w:val="5"/>
          </w:tcPr>
          <w:p w14:paraId="319FDA43" w14:textId="77777777" w:rsidR="002345D0" w:rsidRPr="009420D8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Kurum/Kuruluş:</w:t>
            </w:r>
          </w:p>
        </w:tc>
      </w:tr>
      <w:tr w:rsidR="002345D0" w:rsidRPr="009420D8" w14:paraId="1AE0E73F" w14:textId="77777777" w:rsidTr="00332DDB">
        <w:trPr>
          <w:trHeight w:val="567"/>
        </w:trPr>
        <w:tc>
          <w:tcPr>
            <w:tcW w:w="5000" w:type="pct"/>
            <w:gridSpan w:val="5"/>
          </w:tcPr>
          <w:p w14:paraId="7560BA88" w14:textId="77777777" w:rsidR="002345D0" w:rsidRPr="009420D8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Bölüm/Birim:</w:t>
            </w:r>
          </w:p>
        </w:tc>
      </w:tr>
      <w:tr w:rsidR="002345D0" w:rsidRPr="009420D8" w14:paraId="3E557E24" w14:textId="77777777" w:rsidTr="00332DDB">
        <w:trPr>
          <w:trHeight w:val="567"/>
        </w:trPr>
        <w:tc>
          <w:tcPr>
            <w:tcW w:w="5000" w:type="pct"/>
            <w:gridSpan w:val="5"/>
          </w:tcPr>
          <w:p w14:paraId="41142ED5" w14:textId="77777777" w:rsidR="002345D0" w:rsidRPr="009420D8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</w:tr>
      <w:tr w:rsidR="002345D0" w:rsidRPr="009420D8" w14:paraId="366CC594" w14:textId="77777777" w:rsidTr="00332DDB">
        <w:trPr>
          <w:trHeight w:val="567"/>
        </w:trPr>
        <w:tc>
          <w:tcPr>
            <w:tcW w:w="5000" w:type="pct"/>
            <w:gridSpan w:val="5"/>
          </w:tcPr>
          <w:p w14:paraId="70D4FFF8" w14:textId="77777777" w:rsidR="002345D0" w:rsidRPr="009420D8" w:rsidRDefault="002345D0" w:rsidP="00A9452B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Değerlendirmeler:</w:t>
            </w:r>
          </w:p>
        </w:tc>
      </w:tr>
      <w:tr w:rsidR="002345D0" w:rsidRPr="00ED2ACE" w14:paraId="166384C3" w14:textId="77777777" w:rsidTr="00332DDB">
        <w:trPr>
          <w:trHeight w:val="567"/>
        </w:trPr>
        <w:tc>
          <w:tcPr>
            <w:tcW w:w="2092" w:type="pct"/>
          </w:tcPr>
          <w:p w14:paraId="05E49B9B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Ölçütler</w:t>
            </w:r>
          </w:p>
        </w:tc>
        <w:tc>
          <w:tcPr>
            <w:tcW w:w="391" w:type="pct"/>
          </w:tcPr>
          <w:p w14:paraId="2E323EC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58A05933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1A8AD6BE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5B5CE900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345D0" w:rsidRPr="00ED2ACE" w14:paraId="262463E1" w14:textId="77777777" w:rsidTr="00332DDB">
        <w:trPr>
          <w:trHeight w:val="567"/>
        </w:trPr>
        <w:tc>
          <w:tcPr>
            <w:tcW w:w="2092" w:type="pct"/>
          </w:tcPr>
          <w:p w14:paraId="02E8E591" w14:textId="77777777" w:rsidR="002345D0" w:rsidRPr="00ED2ACE" w:rsidRDefault="002345D0" w:rsidP="00332DD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Lütfen görüşünüze sunulan derse ilişkin değerlendirmelerinizi işaretleyerek varsa önerilerinizi belirtiniz.</w:t>
            </w:r>
          </w:p>
        </w:tc>
        <w:tc>
          <w:tcPr>
            <w:tcW w:w="391" w:type="pct"/>
          </w:tcPr>
          <w:p w14:paraId="3BBB8C0C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Evet</w:t>
            </w:r>
          </w:p>
        </w:tc>
        <w:tc>
          <w:tcPr>
            <w:tcW w:w="459" w:type="pct"/>
          </w:tcPr>
          <w:p w14:paraId="24F86DD2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426" w:type="pct"/>
          </w:tcPr>
          <w:p w14:paraId="6999EA60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1632" w:type="pct"/>
          </w:tcPr>
          <w:p w14:paraId="50C163F4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Öneriler</w:t>
            </w:r>
          </w:p>
        </w:tc>
      </w:tr>
      <w:tr w:rsidR="002345D0" w:rsidRPr="00ED2ACE" w14:paraId="00138234" w14:textId="77777777" w:rsidTr="00332DDB">
        <w:trPr>
          <w:trHeight w:val="567"/>
        </w:trPr>
        <w:tc>
          <w:tcPr>
            <w:tcW w:w="2092" w:type="pct"/>
          </w:tcPr>
          <w:p w14:paraId="5D187937" w14:textId="20818548" w:rsidR="002345D0" w:rsidRPr="00ED2ACE" w:rsidRDefault="002345D0" w:rsidP="00A9452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</w:t>
            </w:r>
            <w:r w:rsidR="00332DDB">
              <w:rPr>
                <w:rFonts w:ascii="Times New Roman" w:hAnsi="Times New Roman" w:cs="Times New Roman"/>
                <w:sz w:val="24"/>
                <w:szCs w:val="24"/>
              </w:rPr>
              <w:t xml:space="preserve">n adı, ders öğrenim çıktılarını </w:t>
            </w: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kapsayıcı nitelikte mi?</w:t>
            </w:r>
          </w:p>
        </w:tc>
        <w:tc>
          <w:tcPr>
            <w:tcW w:w="391" w:type="pct"/>
          </w:tcPr>
          <w:p w14:paraId="0EEF21F4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06F6417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303B4CED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6E02E4E1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51908F55" w14:textId="77777777" w:rsidTr="00332DDB">
        <w:trPr>
          <w:trHeight w:val="567"/>
        </w:trPr>
        <w:tc>
          <w:tcPr>
            <w:tcW w:w="2092" w:type="pct"/>
          </w:tcPr>
          <w:p w14:paraId="0776BF1D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Dersin adı, ders içeriğini kapsayıcı nitelikte mi?</w:t>
            </w:r>
          </w:p>
        </w:tc>
        <w:tc>
          <w:tcPr>
            <w:tcW w:w="391" w:type="pct"/>
          </w:tcPr>
          <w:p w14:paraId="718E742E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010BFC80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43E2583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5D6046F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245164EA" w14:textId="77777777" w:rsidTr="00332DDB">
        <w:trPr>
          <w:trHeight w:val="567"/>
        </w:trPr>
        <w:tc>
          <w:tcPr>
            <w:tcW w:w="2092" w:type="pct"/>
          </w:tcPr>
          <w:p w14:paraId="31D7A2E5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 öğrenim çıktıları ile içerik uyumlu mu?</w:t>
            </w:r>
          </w:p>
        </w:tc>
        <w:tc>
          <w:tcPr>
            <w:tcW w:w="391" w:type="pct"/>
          </w:tcPr>
          <w:p w14:paraId="3890FE10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2D6F819B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29CBF053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0FCF71E7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2EFD9D8C" w14:textId="77777777" w:rsidTr="00332DDB">
        <w:trPr>
          <w:trHeight w:val="567"/>
        </w:trPr>
        <w:tc>
          <w:tcPr>
            <w:tcW w:w="2092" w:type="pct"/>
          </w:tcPr>
          <w:p w14:paraId="61992F1C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 öğrenim çıktıları program yeterliklerine katkı sağlıyor mu?</w:t>
            </w:r>
          </w:p>
        </w:tc>
        <w:tc>
          <w:tcPr>
            <w:tcW w:w="391" w:type="pct"/>
          </w:tcPr>
          <w:p w14:paraId="4CB137A9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45B13D37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3B863342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2669415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617E3F16" w14:textId="77777777" w:rsidTr="00332DDB">
        <w:trPr>
          <w:trHeight w:val="567"/>
        </w:trPr>
        <w:tc>
          <w:tcPr>
            <w:tcW w:w="2092" w:type="pct"/>
          </w:tcPr>
          <w:p w14:paraId="5291DB00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 içeriğinin haftalık dağılımı uygun mu?</w:t>
            </w:r>
          </w:p>
        </w:tc>
        <w:tc>
          <w:tcPr>
            <w:tcW w:w="391" w:type="pct"/>
          </w:tcPr>
          <w:p w14:paraId="408B725B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40AEE15A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100820CD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22DF098E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0D7687CE" w14:textId="77777777" w:rsidTr="00332DDB">
        <w:trPr>
          <w:trHeight w:val="567"/>
        </w:trPr>
        <w:tc>
          <w:tcPr>
            <w:tcW w:w="2092" w:type="pct"/>
          </w:tcPr>
          <w:p w14:paraId="4347192A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Eğitim-öğretim faaliyetleri uygun mu?</w:t>
            </w:r>
          </w:p>
        </w:tc>
        <w:tc>
          <w:tcPr>
            <w:tcW w:w="391" w:type="pct"/>
          </w:tcPr>
          <w:p w14:paraId="199D48DC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4200E947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38021BF7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43F79E09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24A1584D" w14:textId="77777777" w:rsidTr="00332DDB">
        <w:trPr>
          <w:trHeight w:val="567"/>
        </w:trPr>
        <w:tc>
          <w:tcPr>
            <w:tcW w:w="2092" w:type="pct"/>
          </w:tcPr>
          <w:p w14:paraId="174496B9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Değerlendirme ölçütleri uygun mu?</w:t>
            </w:r>
          </w:p>
        </w:tc>
        <w:tc>
          <w:tcPr>
            <w:tcW w:w="391" w:type="pct"/>
          </w:tcPr>
          <w:p w14:paraId="3D56E31E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4953BA4F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2C1F3C52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4559E48A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7FB94BBC" w14:textId="77777777" w:rsidTr="00332DDB">
        <w:trPr>
          <w:trHeight w:val="567"/>
        </w:trPr>
        <w:tc>
          <w:tcPr>
            <w:tcW w:w="2092" w:type="pct"/>
          </w:tcPr>
          <w:p w14:paraId="5CC55777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Dersin iş yükü uygun mu?</w:t>
            </w:r>
          </w:p>
        </w:tc>
        <w:tc>
          <w:tcPr>
            <w:tcW w:w="391" w:type="pct"/>
          </w:tcPr>
          <w:p w14:paraId="19B953BD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75CE3586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02E85AE8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26F42843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0BB42E92" w14:textId="77777777" w:rsidTr="00332DDB">
        <w:trPr>
          <w:trHeight w:val="567"/>
        </w:trPr>
        <w:tc>
          <w:tcPr>
            <w:tcW w:w="2092" w:type="pct"/>
          </w:tcPr>
          <w:p w14:paraId="029B6163" w14:textId="77777777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Öğrenme kaynakları yeterli mi?</w:t>
            </w:r>
          </w:p>
        </w:tc>
        <w:tc>
          <w:tcPr>
            <w:tcW w:w="391" w:type="pct"/>
          </w:tcPr>
          <w:p w14:paraId="1DF3D0A2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pct"/>
          </w:tcPr>
          <w:p w14:paraId="2D979D23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14:paraId="2C7420BB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pct"/>
          </w:tcPr>
          <w:p w14:paraId="7E1877AD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45D0" w:rsidRPr="00ED2ACE" w14:paraId="6A2F4146" w14:textId="77777777" w:rsidTr="00332DDB">
        <w:trPr>
          <w:trHeight w:val="567"/>
        </w:trPr>
        <w:tc>
          <w:tcPr>
            <w:tcW w:w="2092" w:type="pct"/>
          </w:tcPr>
          <w:p w14:paraId="1A6B614C" w14:textId="30B5DD46" w:rsidR="002345D0" w:rsidRPr="00ED2ACE" w:rsidRDefault="002345D0" w:rsidP="00332DD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2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Bu derse ilişkin başka öneriniz var mı?</w:t>
            </w:r>
          </w:p>
        </w:tc>
        <w:tc>
          <w:tcPr>
            <w:tcW w:w="2908" w:type="pct"/>
            <w:gridSpan w:val="4"/>
          </w:tcPr>
          <w:p w14:paraId="24805450" w14:textId="77777777" w:rsidR="002345D0" w:rsidRPr="00ED2ACE" w:rsidRDefault="002345D0" w:rsidP="00A9452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900AE2" w14:textId="1DFE6196" w:rsidR="0077599B" w:rsidRDefault="0077599B"/>
    <w:p w14:paraId="607439FD" w14:textId="401B88B4" w:rsidR="0077599B" w:rsidRDefault="0077599B"/>
    <w:p w14:paraId="7B5839BA" w14:textId="02AB9AB2" w:rsidR="002345D0" w:rsidRDefault="002345D0"/>
    <w:p w14:paraId="0C5A578A" w14:textId="00DCF772" w:rsidR="002345D0" w:rsidRDefault="002345D0"/>
    <w:p w14:paraId="380D7E43" w14:textId="77777777" w:rsidR="002345D0" w:rsidRDefault="002345D0"/>
    <w:tbl>
      <w:tblPr>
        <w:tblStyle w:val="TableGrid1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77599B" w:rsidRPr="00045BE5" w14:paraId="3BD973C6" w14:textId="77777777" w:rsidTr="00332DDB">
        <w:trPr>
          <w:trHeight w:val="1579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6154" w14:textId="77777777" w:rsidR="0077599B" w:rsidRPr="00332DDB" w:rsidRDefault="0077599B" w:rsidP="00D910BA">
            <w:pPr>
              <w:spacing w:after="187"/>
              <w:ind w:left="2"/>
              <w:jc w:val="center"/>
              <w:rPr>
                <w:rFonts w:ascii="Times New Roman" w:hAnsi="Times New Roman" w:cs="Times New Roman"/>
              </w:rPr>
            </w:pPr>
            <w:r w:rsidRPr="00332DDB">
              <w:rPr>
                <w:rFonts w:ascii="Times New Roman" w:hAnsi="Times New Roman" w:cs="Times New Roman"/>
              </w:rPr>
              <w:t>HAZIRLAYAN</w:t>
            </w:r>
          </w:p>
          <w:p w14:paraId="53987814" w14:textId="77777777" w:rsidR="0077599B" w:rsidRPr="00332DDB" w:rsidRDefault="0077599B" w:rsidP="00D910BA">
            <w:pPr>
              <w:spacing w:after="18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DDB">
              <w:rPr>
                <w:rFonts w:ascii="Times New Roman" w:hAnsi="Times New Roman" w:cs="Times New Roman"/>
              </w:rPr>
              <w:t>.......</w:t>
            </w:r>
            <w:proofErr w:type="gramEnd"/>
            <w:r w:rsidRPr="00332DDB">
              <w:rPr>
                <w:rFonts w:ascii="Times New Roman" w:hAnsi="Times New Roman" w:cs="Times New Roman"/>
              </w:rPr>
              <w:t>/......./...........</w:t>
            </w:r>
          </w:p>
          <w:p w14:paraId="1B4389AF" w14:textId="77777777" w:rsidR="0077599B" w:rsidRPr="00332DDB" w:rsidRDefault="0077599B" w:rsidP="00D910BA">
            <w:pPr>
              <w:spacing w:after="187"/>
              <w:ind w:left="5"/>
              <w:jc w:val="center"/>
            </w:pPr>
            <w:r w:rsidRPr="00332DD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C011" w14:textId="77777777" w:rsidR="0077599B" w:rsidRPr="00332DDB" w:rsidRDefault="0077599B" w:rsidP="00D910BA">
            <w:pPr>
              <w:spacing w:after="187"/>
              <w:ind w:left="2"/>
              <w:jc w:val="center"/>
              <w:rPr>
                <w:rFonts w:ascii="Times New Roman" w:hAnsi="Times New Roman" w:cs="Times New Roman"/>
              </w:rPr>
            </w:pPr>
            <w:r w:rsidRPr="00332DDB">
              <w:rPr>
                <w:rFonts w:ascii="Times New Roman" w:hAnsi="Times New Roman" w:cs="Times New Roman"/>
              </w:rPr>
              <w:t>ONAYLAYAN</w:t>
            </w:r>
          </w:p>
          <w:p w14:paraId="3CA5F636" w14:textId="77777777" w:rsidR="0077599B" w:rsidRPr="00332DDB" w:rsidRDefault="0077599B" w:rsidP="00D910BA">
            <w:pPr>
              <w:spacing w:after="1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DDB">
              <w:rPr>
                <w:rFonts w:ascii="Times New Roman" w:hAnsi="Times New Roman" w:cs="Times New Roman"/>
              </w:rPr>
              <w:t>.......</w:t>
            </w:r>
            <w:proofErr w:type="gramEnd"/>
            <w:r w:rsidRPr="00332DDB">
              <w:rPr>
                <w:rFonts w:ascii="Times New Roman" w:hAnsi="Times New Roman" w:cs="Times New Roman"/>
              </w:rPr>
              <w:t>/......./...........</w:t>
            </w:r>
          </w:p>
          <w:p w14:paraId="45E34BA3" w14:textId="77777777" w:rsidR="0077599B" w:rsidRPr="00332DDB" w:rsidRDefault="0077599B" w:rsidP="00D910BA">
            <w:pPr>
              <w:spacing w:after="187"/>
              <w:ind w:left="5"/>
              <w:jc w:val="center"/>
            </w:pPr>
            <w:r w:rsidRPr="00332DDB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405C8032" w14:textId="77777777" w:rsidR="0077599B" w:rsidRDefault="0077599B" w:rsidP="0077599B"/>
    <w:sectPr w:rsidR="0077599B" w:rsidSect="00EA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DD495" w14:textId="77777777" w:rsidR="00EB07FA" w:rsidRDefault="00EB07FA" w:rsidP="00A24DAB">
      <w:pPr>
        <w:spacing w:line="240" w:lineRule="auto"/>
      </w:pPr>
      <w:r>
        <w:separator/>
      </w:r>
    </w:p>
  </w:endnote>
  <w:endnote w:type="continuationSeparator" w:id="0">
    <w:p w14:paraId="1EBE6F9F" w14:textId="77777777" w:rsidR="00EB07FA" w:rsidRDefault="00EB07FA" w:rsidP="00A2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280D" w14:textId="77777777" w:rsidR="00332DDB" w:rsidRDefault="00332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1"/>
      <w:gridCol w:w="4811"/>
    </w:tblGrid>
    <w:tr w:rsidR="00B96A7A" w:rsidRPr="00B00C4F" w14:paraId="3C061EDA" w14:textId="77777777" w:rsidTr="00192554">
      <w:tc>
        <w:tcPr>
          <w:tcW w:w="451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40"/>
            <w:gridCol w:w="5533"/>
          </w:tblGrid>
          <w:tr w:rsidR="00B96A7A" w:rsidRPr="00D30603" w14:paraId="21AF4EF6" w14:textId="77777777" w:rsidTr="00192554">
            <w:tc>
              <w:tcPr>
                <w:tcW w:w="4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E3DE09" w14:textId="4D32059D" w:rsidR="00B96A7A" w:rsidRPr="00D30603" w:rsidRDefault="0091205E" w:rsidP="00B96A7A">
                <w:pPr>
                  <w:pStyle w:val="AltBilgi"/>
                  <w:rPr>
                    <w:rFonts w:ascii="Times New Roman" w:hAnsi="Times New Roman"/>
                  </w:rPr>
                </w:pPr>
                <w:bookmarkStart w:id="0" w:name="_GoBack"/>
                <w:r>
                  <w:rPr>
                    <w:rFonts w:ascii="Times New Roman" w:hAnsi="Times New Roman"/>
                  </w:rPr>
                  <w:t>ÖDB-FR-0030</w:t>
                </w:r>
                <w:r w:rsidR="00B96A7A">
                  <w:rPr>
                    <w:rFonts w:ascii="Times New Roman" w:hAnsi="Times New Roman"/>
                  </w:rPr>
                  <w:t xml:space="preserve">                                                               </w:t>
                </w:r>
                <w:bookmarkEnd w:id="0"/>
              </w:p>
            </w:tc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C9CC4B" w14:textId="77777777" w:rsidR="00B96A7A" w:rsidRPr="00D30603" w:rsidRDefault="00B96A7A" w:rsidP="00B96A7A">
                <w:pPr>
                  <w:pStyle w:val="AltBilgi"/>
                  <w:jc w:val="right"/>
                  <w:rPr>
                    <w:rFonts w:ascii="Times New Roman" w:hAnsi="Times New Roman"/>
                  </w:rPr>
                </w:pPr>
                <w:proofErr w:type="spellStart"/>
                <w:r w:rsidRPr="00D30603">
                  <w:rPr>
                    <w:rFonts w:ascii="Times New Roman" w:hAnsi="Times New Roman"/>
                  </w:rPr>
                  <w:t>Rev</w:t>
                </w:r>
                <w:proofErr w:type="spellEnd"/>
                <w:r w:rsidRPr="00D30603">
                  <w:rPr>
                    <w:rFonts w:ascii="Times New Roman" w:hAnsi="Times New Roman"/>
                  </w:rPr>
                  <w:t>: 00/16.08.2023</w:t>
                </w:r>
              </w:p>
            </w:tc>
          </w:tr>
        </w:tbl>
        <w:p w14:paraId="5D74F48E" w14:textId="77777777" w:rsidR="00B96A7A" w:rsidRPr="00B00C4F" w:rsidRDefault="00B96A7A" w:rsidP="00B96A7A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55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40"/>
            <w:gridCol w:w="5533"/>
          </w:tblGrid>
          <w:tr w:rsidR="00B96A7A" w:rsidRPr="00D30603" w14:paraId="3D63D2ED" w14:textId="77777777" w:rsidTr="00192554">
            <w:tc>
              <w:tcPr>
                <w:tcW w:w="4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D6C679" w14:textId="19143BED" w:rsidR="00B96A7A" w:rsidRPr="00D30603" w:rsidRDefault="00B96A7A" w:rsidP="00B96A7A">
                <w:pPr>
                  <w:pStyle w:val="AltBilgi"/>
                  <w:tabs>
                    <w:tab w:val="clear" w:pos="4536"/>
                    <w:tab w:val="center" w:pos="4425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                     </w:t>
                </w:r>
                <w:r w:rsidR="0069797A">
                  <w:rPr>
                    <w:rFonts w:ascii="Times New Roman" w:hAnsi="Times New Roman"/>
                  </w:rPr>
                  <w:t xml:space="preserve">                      </w:t>
                </w:r>
                <w:proofErr w:type="spellStart"/>
                <w:r w:rsidR="0069797A">
                  <w:rPr>
                    <w:rFonts w:ascii="Times New Roman" w:hAnsi="Times New Roman"/>
                  </w:rPr>
                  <w:t>Rev</w:t>
                </w:r>
                <w:proofErr w:type="spellEnd"/>
                <w:r w:rsidR="0069797A">
                  <w:rPr>
                    <w:rFonts w:ascii="Times New Roman" w:hAnsi="Times New Roman"/>
                  </w:rPr>
                  <w:t>: 00/31</w:t>
                </w:r>
                <w:r>
                  <w:rPr>
                    <w:rFonts w:ascii="Times New Roman" w:hAnsi="Times New Roman"/>
                  </w:rPr>
                  <w:t>.01.2024</w:t>
                </w:r>
              </w:p>
            </w:tc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C88F675" w14:textId="77777777" w:rsidR="00B96A7A" w:rsidRPr="00D30603" w:rsidRDefault="00B96A7A" w:rsidP="00B96A7A">
                <w:pPr>
                  <w:pStyle w:val="AltBilgi"/>
                  <w:jc w:val="right"/>
                  <w:rPr>
                    <w:rFonts w:ascii="Times New Roman" w:hAnsi="Times New Roman"/>
                  </w:rPr>
                </w:pPr>
                <w:proofErr w:type="spellStart"/>
                <w:r w:rsidRPr="00D30603">
                  <w:rPr>
                    <w:rFonts w:ascii="Times New Roman" w:hAnsi="Times New Roman"/>
                  </w:rPr>
                  <w:t>Rev</w:t>
                </w:r>
                <w:proofErr w:type="spellEnd"/>
                <w:r w:rsidRPr="00D30603">
                  <w:rPr>
                    <w:rFonts w:ascii="Times New Roman" w:hAnsi="Times New Roman"/>
                  </w:rPr>
                  <w:t>: 00/16.08.2023</w:t>
                </w:r>
              </w:p>
            </w:tc>
          </w:tr>
        </w:tbl>
        <w:p w14:paraId="399FA192" w14:textId="77777777" w:rsidR="00B96A7A" w:rsidRPr="00B00C4F" w:rsidRDefault="00B96A7A" w:rsidP="00B96A7A">
          <w:pPr>
            <w:pStyle w:val="AltBilgi"/>
            <w:jc w:val="right"/>
            <w:rPr>
              <w:rFonts w:ascii="Times New Roman" w:hAnsi="Times New Roman"/>
            </w:rPr>
          </w:pPr>
        </w:p>
      </w:tc>
    </w:tr>
  </w:tbl>
  <w:p w14:paraId="4B952CC3" w14:textId="77777777" w:rsidR="00B96A7A" w:rsidRDefault="00B96A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F77F" w14:textId="77777777" w:rsidR="00332DDB" w:rsidRDefault="00332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FD31" w14:textId="77777777" w:rsidR="00EB07FA" w:rsidRDefault="00EB07FA" w:rsidP="00A24DAB">
      <w:pPr>
        <w:spacing w:line="240" w:lineRule="auto"/>
      </w:pPr>
      <w:r>
        <w:separator/>
      </w:r>
    </w:p>
  </w:footnote>
  <w:footnote w:type="continuationSeparator" w:id="0">
    <w:p w14:paraId="688A1DA8" w14:textId="77777777" w:rsidR="00EB07FA" w:rsidRDefault="00EB07FA" w:rsidP="00A24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C77C" w14:textId="77777777" w:rsidR="00332DDB" w:rsidRDefault="00332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1724" w14:textId="3E866B9C" w:rsidR="00A24DAB" w:rsidRDefault="00B96A7A" w:rsidP="00B96A7A">
    <w:pPr>
      <w:pStyle w:val="stBilgi"/>
      <w:jc w:val="center"/>
    </w:pPr>
    <w:r w:rsidRPr="00B96A7A">
      <w:rPr>
        <w:rFonts w:ascii="Arial" w:eastAsia="Times New Roman" w:hAnsi="Arial" w:cs="Times New Roman"/>
        <w:noProof/>
        <w:color w:val="auto"/>
        <w:szCs w:val="24"/>
      </w:rPr>
      <w:drawing>
        <wp:inline distT="0" distB="0" distL="0" distR="0" wp14:anchorId="315F137B" wp14:editId="277B3033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8566" w14:textId="77777777" w:rsidR="00332DDB" w:rsidRDefault="00332D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BB8"/>
    <w:multiLevelType w:val="hybridMultilevel"/>
    <w:tmpl w:val="15CEC2E6"/>
    <w:lvl w:ilvl="0" w:tplc="7324B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E"/>
    <w:rsid w:val="0010394A"/>
    <w:rsid w:val="00145411"/>
    <w:rsid w:val="00160E96"/>
    <w:rsid w:val="00184049"/>
    <w:rsid w:val="001F1A13"/>
    <w:rsid w:val="002112D2"/>
    <w:rsid w:val="002238FA"/>
    <w:rsid w:val="002345D0"/>
    <w:rsid w:val="002F5C19"/>
    <w:rsid w:val="00313569"/>
    <w:rsid w:val="00332DDB"/>
    <w:rsid w:val="003767C8"/>
    <w:rsid w:val="00490B7A"/>
    <w:rsid w:val="005B6CF4"/>
    <w:rsid w:val="006212FA"/>
    <w:rsid w:val="006261D9"/>
    <w:rsid w:val="00670B4E"/>
    <w:rsid w:val="0069797A"/>
    <w:rsid w:val="006B1EC0"/>
    <w:rsid w:val="006D0186"/>
    <w:rsid w:val="00725F37"/>
    <w:rsid w:val="0077599B"/>
    <w:rsid w:val="007C05F1"/>
    <w:rsid w:val="008337BE"/>
    <w:rsid w:val="0091205E"/>
    <w:rsid w:val="00917489"/>
    <w:rsid w:val="00933648"/>
    <w:rsid w:val="009420D8"/>
    <w:rsid w:val="00A24DAB"/>
    <w:rsid w:val="00AB3BA6"/>
    <w:rsid w:val="00B96A7A"/>
    <w:rsid w:val="00BC5F4B"/>
    <w:rsid w:val="00C7121E"/>
    <w:rsid w:val="00CD428F"/>
    <w:rsid w:val="00D26D2C"/>
    <w:rsid w:val="00D30363"/>
    <w:rsid w:val="00E03DEE"/>
    <w:rsid w:val="00EA1CC9"/>
    <w:rsid w:val="00EB07FA"/>
    <w:rsid w:val="00ED2ACE"/>
    <w:rsid w:val="00F63D0B"/>
    <w:rsid w:val="00F919AA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7FD5"/>
  <w15:docId w15:val="{28C638D5-E9BF-4CAB-9533-806F31E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DA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DAB"/>
    <w:rPr>
      <w:rFonts w:ascii="Calibri" w:eastAsia="Calibri" w:hAnsi="Calibri" w:cs="Calibri"/>
      <w:color w:val="000000"/>
    </w:rPr>
  </w:style>
  <w:style w:type="paragraph" w:styleId="AltBilgi">
    <w:name w:val="footer"/>
    <w:aliases w:val=" Char"/>
    <w:basedOn w:val="Normal"/>
    <w:link w:val="AltBilgiChar"/>
    <w:unhideWhenUsed/>
    <w:rsid w:val="00A24DA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A24DAB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ED2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oKlavuzu">
    <w:name w:val="Table Grid"/>
    <w:basedOn w:val="NormalTablo"/>
    <w:uiPriority w:val="39"/>
    <w:rsid w:val="00ED2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759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5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banu evren</cp:lastModifiedBy>
  <cp:revision>12</cp:revision>
  <dcterms:created xsi:type="dcterms:W3CDTF">2024-01-26T09:22:00Z</dcterms:created>
  <dcterms:modified xsi:type="dcterms:W3CDTF">2024-04-01T06:30:00Z</dcterms:modified>
</cp:coreProperties>
</file>