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143A3" w14:textId="25682CDD" w:rsidR="00FA4393" w:rsidRPr="009D17E0" w:rsidRDefault="00FA4393" w:rsidP="00FA43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OLE_LINK1"/>
      <w:r>
        <w:t xml:space="preserve">  </w:t>
      </w:r>
      <w:r w:rsidRPr="009D17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MÜFREDAT DEĞİŞİKLİK VE DERS İNTİBAK DÜZENLEME FORMU</w:t>
      </w:r>
    </w:p>
    <w:p w14:paraId="58EC858D" w14:textId="77777777" w:rsidR="00FA4393" w:rsidRDefault="00FA4393" w:rsidP="00FA4393">
      <w:pPr>
        <w:spacing w:after="0" w:line="240" w:lineRule="auto"/>
        <w:rPr>
          <w:rFonts w:cstheme="minorHAnsi"/>
          <w:sz w:val="20"/>
          <w:szCs w:val="20"/>
        </w:rPr>
      </w:pPr>
    </w:p>
    <w:p w14:paraId="6ECBB802" w14:textId="483121A0" w:rsidR="00FA4393" w:rsidRPr="00402DFC" w:rsidRDefault="00FA4393" w:rsidP="00FA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DFC">
        <w:rPr>
          <w:rFonts w:ascii="Times New Roman" w:hAnsi="Times New Roman" w:cs="Times New Roman"/>
          <w:b/>
          <w:sz w:val="24"/>
          <w:szCs w:val="24"/>
        </w:rPr>
        <w:t xml:space="preserve">Fakülte/Yüksekokul Adı </w:t>
      </w:r>
      <w:r w:rsidRPr="00402DF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185F1306" w14:textId="0297DC9D" w:rsidR="00FA4393" w:rsidRPr="00402DFC" w:rsidRDefault="00FA4393" w:rsidP="00FA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DFC">
        <w:rPr>
          <w:rFonts w:ascii="Times New Roman" w:hAnsi="Times New Roman" w:cs="Times New Roman"/>
          <w:b/>
          <w:sz w:val="24"/>
          <w:szCs w:val="24"/>
        </w:rPr>
        <w:t>Bölüm/Program Adı</w:t>
      </w:r>
      <w:r w:rsidRPr="00402DFC">
        <w:rPr>
          <w:rFonts w:ascii="Times New Roman" w:hAnsi="Times New Roman" w:cs="Times New Roman"/>
          <w:b/>
          <w:sz w:val="24"/>
          <w:szCs w:val="24"/>
        </w:rPr>
        <w:tab/>
      </w:r>
      <w:r w:rsidR="009D17E0" w:rsidRPr="00402D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02D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2698F0B" w14:textId="77A11621" w:rsidR="00FA4393" w:rsidRDefault="00FA4393" w:rsidP="00FA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DFC">
        <w:rPr>
          <w:rFonts w:ascii="Times New Roman" w:hAnsi="Times New Roman" w:cs="Times New Roman"/>
          <w:b/>
          <w:sz w:val="24"/>
          <w:szCs w:val="24"/>
        </w:rPr>
        <w:t>Kapsam</w:t>
      </w:r>
      <w:r w:rsidRPr="00402DFC">
        <w:rPr>
          <w:rFonts w:ascii="Times New Roman" w:hAnsi="Times New Roman" w:cs="Times New Roman"/>
          <w:b/>
          <w:sz w:val="24"/>
          <w:szCs w:val="24"/>
        </w:rPr>
        <w:tab/>
      </w:r>
      <w:r w:rsidRPr="00402DFC">
        <w:rPr>
          <w:rFonts w:ascii="Times New Roman" w:hAnsi="Times New Roman" w:cs="Times New Roman"/>
          <w:b/>
          <w:sz w:val="24"/>
          <w:szCs w:val="24"/>
        </w:rPr>
        <w:tab/>
      </w:r>
      <w:r w:rsidR="009D17E0" w:rsidRPr="00402D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02D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DAEFD0" w14:textId="77777777" w:rsidR="00B30F2B" w:rsidRPr="00402DFC" w:rsidRDefault="00B30F2B" w:rsidP="00FA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2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88"/>
        <w:gridCol w:w="737"/>
        <w:gridCol w:w="2282"/>
        <w:gridCol w:w="250"/>
        <w:gridCol w:w="269"/>
        <w:gridCol w:w="310"/>
        <w:gridCol w:w="730"/>
        <w:gridCol w:w="929"/>
        <w:gridCol w:w="709"/>
        <w:gridCol w:w="709"/>
        <w:gridCol w:w="2099"/>
        <w:gridCol w:w="261"/>
        <w:gridCol w:w="262"/>
        <w:gridCol w:w="261"/>
        <w:gridCol w:w="802"/>
        <w:gridCol w:w="2471"/>
      </w:tblGrid>
      <w:tr w:rsidR="00FA4393" w:rsidRPr="009D17E0" w14:paraId="65DE069A" w14:textId="77777777" w:rsidTr="00B30F2B">
        <w:trPr>
          <w:trHeight w:val="262"/>
          <w:jc w:val="center"/>
        </w:trPr>
        <w:tc>
          <w:tcPr>
            <w:tcW w:w="6017" w:type="dxa"/>
            <w:gridSpan w:val="8"/>
            <w:shd w:val="clear" w:color="auto" w:fill="auto"/>
          </w:tcPr>
          <w:bookmarkEnd w:id="0"/>
          <w:p w14:paraId="3CDE5693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</w:t>
            </w:r>
            <w:r w:rsidRPr="009D17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ÖNCEKİ</w:t>
            </w:r>
            <w:r w:rsidRPr="009D1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032" w:type="dxa"/>
            <w:gridSpan w:val="8"/>
            <w:shd w:val="clear" w:color="auto" w:fill="auto"/>
          </w:tcPr>
          <w:p w14:paraId="38AC0877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</w:t>
            </w:r>
            <w:r w:rsidRPr="009D17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YENİ</w:t>
            </w:r>
            <w:r w:rsidRPr="009D1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2471" w:type="dxa"/>
            <w:vMerge w:val="restart"/>
            <w:shd w:val="clear" w:color="auto" w:fill="auto"/>
          </w:tcPr>
          <w:p w14:paraId="3ACD9D84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  <w:p w14:paraId="7D209416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YAPILAN İŞLEM</w:t>
            </w:r>
          </w:p>
        </w:tc>
      </w:tr>
      <w:tr w:rsidR="009D17E0" w:rsidRPr="009D17E0" w14:paraId="469D4162" w14:textId="77777777" w:rsidTr="009D17E0">
        <w:trPr>
          <w:trHeight w:val="262"/>
          <w:jc w:val="center"/>
        </w:trPr>
        <w:tc>
          <w:tcPr>
            <w:tcW w:w="851" w:type="dxa"/>
          </w:tcPr>
          <w:p w14:paraId="11B03078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Dönemi</w:t>
            </w:r>
          </w:p>
        </w:tc>
        <w:tc>
          <w:tcPr>
            <w:tcW w:w="588" w:type="dxa"/>
          </w:tcPr>
          <w:p w14:paraId="2F401C00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Z / S</w:t>
            </w:r>
          </w:p>
        </w:tc>
        <w:tc>
          <w:tcPr>
            <w:tcW w:w="737" w:type="dxa"/>
          </w:tcPr>
          <w:p w14:paraId="497EEC83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282" w:type="dxa"/>
          </w:tcPr>
          <w:p w14:paraId="2544467E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0" w:type="dxa"/>
          </w:tcPr>
          <w:p w14:paraId="47510EA3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69" w:type="dxa"/>
          </w:tcPr>
          <w:p w14:paraId="0BAB6C45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310" w:type="dxa"/>
          </w:tcPr>
          <w:p w14:paraId="4A653981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30" w:type="dxa"/>
          </w:tcPr>
          <w:p w14:paraId="285BEAAC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29" w:type="dxa"/>
          </w:tcPr>
          <w:p w14:paraId="69469608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Dönemi</w:t>
            </w:r>
          </w:p>
        </w:tc>
        <w:tc>
          <w:tcPr>
            <w:tcW w:w="709" w:type="dxa"/>
          </w:tcPr>
          <w:p w14:paraId="53F6B108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Z / S</w:t>
            </w:r>
          </w:p>
        </w:tc>
        <w:tc>
          <w:tcPr>
            <w:tcW w:w="709" w:type="dxa"/>
          </w:tcPr>
          <w:p w14:paraId="39F270F9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99" w:type="dxa"/>
          </w:tcPr>
          <w:p w14:paraId="24E4DDF8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61" w:type="dxa"/>
          </w:tcPr>
          <w:p w14:paraId="7B2440F1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62" w:type="dxa"/>
          </w:tcPr>
          <w:p w14:paraId="38DC5330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61" w:type="dxa"/>
          </w:tcPr>
          <w:p w14:paraId="7770392B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802" w:type="dxa"/>
          </w:tcPr>
          <w:p w14:paraId="274E1392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E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471" w:type="dxa"/>
            <w:vMerge/>
            <w:shd w:val="clear" w:color="auto" w:fill="F4B083" w:themeFill="accent2" w:themeFillTint="99"/>
          </w:tcPr>
          <w:p w14:paraId="79517FB5" w14:textId="77777777" w:rsidR="00FA4393" w:rsidRPr="009D17E0" w:rsidRDefault="00FA4393" w:rsidP="009D1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7E0" w:rsidRPr="009D17E0" w14:paraId="3BFE2318" w14:textId="77777777" w:rsidTr="009D17E0">
        <w:trPr>
          <w:trHeight w:val="262"/>
          <w:jc w:val="center"/>
        </w:trPr>
        <w:tc>
          <w:tcPr>
            <w:tcW w:w="851" w:type="dxa"/>
            <w:shd w:val="clear" w:color="000000" w:fill="FFFFFF"/>
          </w:tcPr>
          <w:p w14:paraId="6A500A1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1BA0A81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7D5D64F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02F7B6DF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742F39C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52C8DDB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7EEF8707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461C22E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407418C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40E7D68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191E988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45CEE49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2D2525E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052B60E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6C31B69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4A379B6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25257C6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E0" w:rsidRPr="009D17E0" w14:paraId="4922C0E3" w14:textId="77777777" w:rsidTr="009D17E0">
        <w:trPr>
          <w:trHeight w:val="262"/>
          <w:jc w:val="center"/>
        </w:trPr>
        <w:tc>
          <w:tcPr>
            <w:tcW w:w="851" w:type="dxa"/>
            <w:shd w:val="clear" w:color="000000" w:fill="FFFFFF"/>
          </w:tcPr>
          <w:p w14:paraId="1F95133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350F8B2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305A7DB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1A9666F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16F9117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6C209045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384B992F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47406C20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0D80EF7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266FEBB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2EB2C7D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1BAA30D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6B2093D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5BD4F3A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139519D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5A0C95A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2FD63E5A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E0" w:rsidRPr="009D17E0" w14:paraId="44F0F5AF" w14:textId="77777777" w:rsidTr="009D17E0">
        <w:trPr>
          <w:trHeight w:val="262"/>
          <w:jc w:val="center"/>
        </w:trPr>
        <w:tc>
          <w:tcPr>
            <w:tcW w:w="851" w:type="dxa"/>
            <w:shd w:val="clear" w:color="000000" w:fill="FFFFFF"/>
          </w:tcPr>
          <w:p w14:paraId="554E952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42BD37C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7011F77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7C4F0A6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7F4E4B8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79B3A871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7C51FEBE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70A6BD6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47BDE8E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5B9D75F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42C40CA1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76254C4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0FEC7785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7DB1EB7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2DA3901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76DAD9F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4E94B0C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E0" w:rsidRPr="009D17E0" w14:paraId="524A28BD" w14:textId="77777777" w:rsidTr="009D17E0">
        <w:trPr>
          <w:trHeight w:val="262"/>
          <w:jc w:val="center"/>
        </w:trPr>
        <w:tc>
          <w:tcPr>
            <w:tcW w:w="851" w:type="dxa"/>
            <w:shd w:val="clear" w:color="000000" w:fill="FFFFFF"/>
          </w:tcPr>
          <w:p w14:paraId="6B0E0ABF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14BF28DE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048F7A4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0F52E763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7A838286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22334C6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25072A31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1EEA6FA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22CAD31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5A11806F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6C79030E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79771D07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69A199F0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779B8AE3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252C2C97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2AB755B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660953D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E0" w:rsidRPr="009D17E0" w14:paraId="537D752D" w14:textId="77777777" w:rsidTr="009D17E0">
        <w:trPr>
          <w:trHeight w:val="262"/>
          <w:jc w:val="center"/>
        </w:trPr>
        <w:tc>
          <w:tcPr>
            <w:tcW w:w="851" w:type="dxa"/>
            <w:shd w:val="clear" w:color="000000" w:fill="FFFFFF"/>
          </w:tcPr>
          <w:p w14:paraId="0209C3D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4BABA9A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139890F7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5EFE12A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541F1A23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483A9FC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0C0FB6A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51DF3B6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7BF789C1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626CA40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7CDE7923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7DDA1B90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33605A3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127220B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3F5EB8F1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2FE9DDE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9F3A7E9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E0" w:rsidRPr="009D17E0" w14:paraId="664CCD8D" w14:textId="77777777" w:rsidTr="009D17E0">
        <w:trPr>
          <w:trHeight w:val="262"/>
          <w:jc w:val="center"/>
        </w:trPr>
        <w:tc>
          <w:tcPr>
            <w:tcW w:w="851" w:type="dxa"/>
            <w:shd w:val="clear" w:color="000000" w:fill="FFFFFF"/>
          </w:tcPr>
          <w:p w14:paraId="0F052FE5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550B10E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2495186F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06D726F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06FF17B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033CB71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4B48ECB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47AEBA0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15242F5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28399D76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455A84D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3CA634A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4F3F6FC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4FB0994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44F46300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6E86D1A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526385B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E0" w:rsidRPr="009D17E0" w14:paraId="3A99F9D4" w14:textId="77777777" w:rsidTr="009D17E0">
        <w:trPr>
          <w:trHeight w:val="262"/>
          <w:jc w:val="center"/>
        </w:trPr>
        <w:tc>
          <w:tcPr>
            <w:tcW w:w="851" w:type="dxa"/>
            <w:shd w:val="clear" w:color="000000" w:fill="FFFFFF"/>
          </w:tcPr>
          <w:p w14:paraId="2B7699E7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7FFAFA2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5A5C603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24E43676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620A18D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3867F75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07890C3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2FA66FA0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1F151835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074E5CE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644E035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1FE33E7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6BE0C3A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28BEEF1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3FE7A80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352566B0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76E1417B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E0" w:rsidRPr="009D17E0" w14:paraId="0970B299" w14:textId="77777777" w:rsidTr="009D17E0">
        <w:trPr>
          <w:trHeight w:val="246"/>
          <w:jc w:val="center"/>
        </w:trPr>
        <w:tc>
          <w:tcPr>
            <w:tcW w:w="851" w:type="dxa"/>
            <w:shd w:val="clear" w:color="000000" w:fill="FFFFFF"/>
          </w:tcPr>
          <w:p w14:paraId="4012147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10A78933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064721F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71EE387F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5AFA5C71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51B9421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4B28C9B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76D034A5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2C8087BE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59E449C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25EF5B9E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6A9A8DB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463AC293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5747643B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68DD1BAD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057B9970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71BA0C24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E0" w:rsidRPr="009D17E0" w14:paraId="2D390DD6" w14:textId="77777777" w:rsidTr="009D17E0">
        <w:trPr>
          <w:trHeight w:val="262"/>
          <w:jc w:val="center"/>
        </w:trPr>
        <w:tc>
          <w:tcPr>
            <w:tcW w:w="851" w:type="dxa"/>
            <w:shd w:val="clear" w:color="000000" w:fill="FFFFFF"/>
          </w:tcPr>
          <w:p w14:paraId="43805240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</w:tcPr>
          <w:p w14:paraId="2CE043B5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000000" w:fill="FFFFFF"/>
          </w:tcPr>
          <w:p w14:paraId="32924428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000000" w:fill="FFFFFF"/>
          </w:tcPr>
          <w:p w14:paraId="304D7E5C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000000" w:fill="FFFFFF"/>
          </w:tcPr>
          <w:p w14:paraId="27F5625F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000000" w:fill="FFFFFF"/>
          </w:tcPr>
          <w:p w14:paraId="0BCB8CE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000000" w:fill="FFFFFF"/>
          </w:tcPr>
          <w:p w14:paraId="1AE99B8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0F00CF4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</w:tcPr>
          <w:p w14:paraId="2D1BCD73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1EA590A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50AAB194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000000" w:fill="FFFFFF"/>
          </w:tcPr>
          <w:p w14:paraId="3F6B57F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141AEA2A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000000" w:fill="FFFFFF"/>
          </w:tcPr>
          <w:p w14:paraId="679606A7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000000" w:fill="FFFFFF"/>
          </w:tcPr>
          <w:p w14:paraId="018A13C2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000000" w:fill="FFFFFF"/>
          </w:tcPr>
          <w:p w14:paraId="292499D9" w14:textId="77777777" w:rsidR="00FA4393" w:rsidRPr="009D17E0" w:rsidRDefault="00FA4393" w:rsidP="00B6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14:paraId="7C2EDF4A" w14:textId="77777777" w:rsidR="00FA4393" w:rsidRPr="009D17E0" w:rsidRDefault="00FA4393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D494DA" w14:textId="77777777" w:rsidR="00FA4393" w:rsidRPr="009D17E0" w:rsidRDefault="00FA4393" w:rsidP="00FA4393">
      <w:pPr>
        <w:tabs>
          <w:tab w:val="left" w:pos="1425"/>
        </w:tabs>
        <w:rPr>
          <w:rFonts w:cstheme="minorHAnsi"/>
          <w:b/>
          <w:sz w:val="20"/>
          <w:szCs w:val="20"/>
        </w:rPr>
      </w:pPr>
    </w:p>
    <w:p w14:paraId="673743DD" w14:textId="721E2433" w:rsidR="00FF720F" w:rsidRPr="00E62357" w:rsidRDefault="00FA4393" w:rsidP="00FA4393">
      <w:pPr>
        <w:tabs>
          <w:tab w:val="left" w:pos="1425"/>
        </w:tabs>
        <w:rPr>
          <w:rFonts w:ascii="Times New Roman" w:hAnsi="Times New Roman" w:cs="Times New Roman"/>
          <w:b/>
          <w:sz w:val="20"/>
          <w:szCs w:val="20"/>
        </w:rPr>
      </w:pPr>
      <w:r w:rsidRPr="00E62357">
        <w:rPr>
          <w:rFonts w:ascii="Times New Roman" w:hAnsi="Times New Roman" w:cs="Times New Roman"/>
          <w:b/>
          <w:sz w:val="20"/>
          <w:szCs w:val="20"/>
        </w:rPr>
        <w:t xml:space="preserve">Gerekçeler: </w:t>
      </w:r>
    </w:p>
    <w:p w14:paraId="43137FCF" w14:textId="20228439" w:rsidR="00FA4393" w:rsidRPr="00E62357" w:rsidRDefault="00FA4393" w:rsidP="00FA43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62357">
        <w:rPr>
          <w:rFonts w:ascii="Times New Roman" w:hAnsi="Times New Roman" w:cs="Times New Roman"/>
          <w:b/>
          <w:bCs/>
          <w:sz w:val="20"/>
          <w:szCs w:val="20"/>
        </w:rPr>
        <w:t>İNTİBAK: (Okutulmamış yarıyıllarda yapılacak değişiklik tekliflerinde bu alan boş bırakılmalıdır.)</w:t>
      </w:r>
    </w:p>
    <w:p w14:paraId="561FA315" w14:textId="03B60918" w:rsidR="00586797" w:rsidRPr="00E62357" w:rsidRDefault="00FA4393" w:rsidP="00FA4393">
      <w:pPr>
        <w:tabs>
          <w:tab w:val="left" w:pos="2640"/>
          <w:tab w:val="left" w:pos="10710"/>
        </w:tabs>
        <w:rPr>
          <w:rFonts w:ascii="Times New Roman" w:hAnsi="Times New Roman" w:cs="Times New Roman"/>
        </w:rPr>
      </w:pPr>
      <w:r w:rsidRPr="00E62357">
        <w:rPr>
          <w:rFonts w:ascii="Times New Roman" w:hAnsi="Times New Roman" w:cs="Times New Roman"/>
        </w:rPr>
        <w:tab/>
      </w:r>
      <w:r w:rsidRPr="00E62357">
        <w:rPr>
          <w:rFonts w:ascii="Times New Roman" w:hAnsi="Times New Roman" w:cs="Times New Roman"/>
        </w:rPr>
        <w:tab/>
      </w:r>
    </w:p>
    <w:sectPr w:rsidR="00586797" w:rsidRPr="00E62357" w:rsidSect="00E62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DCEF" w14:textId="77777777" w:rsidR="00CE11BD" w:rsidRDefault="00CE11BD" w:rsidP="00E8326B">
      <w:pPr>
        <w:spacing w:after="0" w:line="240" w:lineRule="auto"/>
      </w:pPr>
      <w:r>
        <w:separator/>
      </w:r>
    </w:p>
  </w:endnote>
  <w:endnote w:type="continuationSeparator" w:id="0">
    <w:p w14:paraId="64E908A7" w14:textId="77777777" w:rsidR="00CE11BD" w:rsidRDefault="00CE11BD" w:rsidP="00E8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3CF7" w14:textId="77777777" w:rsidR="005A667A" w:rsidRDefault="005A66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5F4A" w14:textId="77777777" w:rsidR="009D17E0" w:rsidRDefault="00181711" w:rsidP="00181711">
    <w:pPr>
      <w:pStyle w:val="AltBilgi"/>
      <w:tabs>
        <w:tab w:val="left" w:pos="322"/>
        <w:tab w:val="right" w:pos="15168"/>
      </w:tabs>
      <w:ind w:right="-1164"/>
    </w:pPr>
    <w:r>
      <w:tab/>
    </w:r>
  </w:p>
  <w:tbl>
    <w:tblPr>
      <w:tblW w:w="14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9"/>
      <w:gridCol w:w="7209"/>
    </w:tblGrid>
    <w:tr w:rsidR="009D17E0" w:rsidRPr="009D17E0" w14:paraId="0181F70E" w14:textId="77777777" w:rsidTr="009D17E0">
      <w:trPr>
        <w:trHeight w:val="318"/>
      </w:trPr>
      <w:tc>
        <w:tcPr>
          <w:tcW w:w="72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15913E" w14:textId="7994D54C" w:rsidR="009D17E0" w:rsidRPr="009D17E0" w:rsidRDefault="009D17E0" w:rsidP="009D17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  <w:tc>
        <w:tcPr>
          <w:tcW w:w="72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71DEED" w14:textId="038DFFA3" w:rsidR="009D17E0" w:rsidRPr="009D17E0" w:rsidRDefault="009D17E0" w:rsidP="009D17E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</w:tr>
  </w:tbl>
  <w:p w14:paraId="20AA2367" w14:textId="77777777" w:rsidR="005A667A" w:rsidRDefault="00181711" w:rsidP="00181711">
    <w:pPr>
      <w:pStyle w:val="AltBilgi"/>
      <w:tabs>
        <w:tab w:val="left" w:pos="322"/>
        <w:tab w:val="right" w:pos="15168"/>
      </w:tabs>
      <w:ind w:right="-1164"/>
    </w:pPr>
    <w:r>
      <w:tab/>
    </w:r>
  </w:p>
  <w:tbl>
    <w:tblPr>
      <w:tblW w:w="14360" w:type="dxa"/>
      <w:tblLook w:val="04A0" w:firstRow="1" w:lastRow="0" w:firstColumn="1" w:lastColumn="0" w:noHBand="0" w:noVBand="1"/>
    </w:tblPr>
    <w:tblGrid>
      <w:gridCol w:w="810"/>
      <w:gridCol w:w="6370"/>
      <w:gridCol w:w="7180"/>
    </w:tblGrid>
    <w:tr w:rsidR="005A667A" w:rsidRPr="005A667A" w14:paraId="4A5D4D2C" w14:textId="77777777" w:rsidTr="00EE7C20">
      <w:trPr>
        <w:trHeight w:val="352"/>
      </w:trPr>
      <w:tc>
        <w:tcPr>
          <w:tcW w:w="810" w:type="dxa"/>
          <w:shd w:val="clear" w:color="auto" w:fill="auto"/>
        </w:tcPr>
        <w:p w14:paraId="00F10B95" w14:textId="1076F131" w:rsidR="005A667A" w:rsidRPr="005A667A" w:rsidRDefault="005A667A" w:rsidP="005A66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r w:rsidRPr="005A667A">
            <w:rPr>
              <w:rFonts w:ascii="Arial" w:eastAsia="Times New Roman" w:hAnsi="Arial" w:cs="Times New Roman"/>
              <w:noProof/>
              <w:szCs w:val="24"/>
              <w:lang w:eastAsia="tr-TR"/>
            </w:rPr>
            <w:drawing>
              <wp:inline distT="0" distB="0" distL="0" distR="0" wp14:anchorId="3A1CE103" wp14:editId="48416971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A55FE4A" w14:textId="77777777" w:rsidR="005A667A" w:rsidRPr="005A667A" w:rsidRDefault="005A667A" w:rsidP="005A667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>*Öğrenci İşleri Daire Başkanlığı</w:t>
          </w:r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6698</w:t>
          </w:r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 xml:space="preserve"> sayılı Kişisel Verileri</w:t>
          </w:r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5A667A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.</w:t>
          </w:r>
        </w:p>
        <w:p w14:paraId="10092857" w14:textId="77777777" w:rsidR="005A667A" w:rsidRPr="005A667A" w:rsidRDefault="005A667A" w:rsidP="005A66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hyperlink r:id="rId2" w:history="1">
            <w:r w:rsidRPr="005A667A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lang w:val="en-US"/>
              </w:rPr>
              <w:t>https://tarsus.edu.tr/Images/Uploads/%C3%96%C4%9Frenci%20Ayd%C4%B1nlatma%20Metni.pdf</w:t>
            </w:r>
          </w:hyperlink>
        </w:p>
      </w:tc>
    </w:tr>
    <w:tr w:rsidR="005A667A" w:rsidRPr="005A667A" w14:paraId="7878D2FB" w14:textId="77777777" w:rsidTr="00EE7C20">
      <w:trPr>
        <w:trHeight w:val="20"/>
      </w:trPr>
      <w:tc>
        <w:tcPr>
          <w:tcW w:w="7180" w:type="dxa"/>
          <w:gridSpan w:val="2"/>
          <w:shd w:val="clear" w:color="auto" w:fill="auto"/>
        </w:tcPr>
        <w:p w14:paraId="78667A55" w14:textId="77777777" w:rsidR="005A667A" w:rsidRPr="005A667A" w:rsidRDefault="005A667A" w:rsidP="005A66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  <w:tc>
        <w:tcPr>
          <w:tcW w:w="7180" w:type="dxa"/>
          <w:shd w:val="clear" w:color="auto" w:fill="auto"/>
        </w:tcPr>
        <w:p w14:paraId="0E6FF78F" w14:textId="77777777" w:rsidR="005A667A" w:rsidRPr="005A667A" w:rsidRDefault="005A667A" w:rsidP="005A667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</w:tr>
    <w:tr w:rsidR="005A667A" w:rsidRPr="005A667A" w14:paraId="4706382E" w14:textId="77777777" w:rsidTr="00EE7C20">
      <w:trPr>
        <w:trHeight w:val="352"/>
      </w:trPr>
      <w:tc>
        <w:tcPr>
          <w:tcW w:w="7180" w:type="dxa"/>
          <w:gridSpan w:val="2"/>
          <w:shd w:val="clear" w:color="auto" w:fill="auto"/>
        </w:tcPr>
        <w:p w14:paraId="4E42E390" w14:textId="43CCC5CD" w:rsidR="005A667A" w:rsidRPr="005A667A" w:rsidRDefault="005A667A" w:rsidP="005A66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r w:rsidRPr="005A667A">
            <w:rPr>
              <w:rFonts w:ascii="Times New Roman" w:eastAsia="Times New Roman" w:hAnsi="Times New Roman" w:cs="Times New Roman"/>
              <w:lang w:val="en-US" w:eastAsia="x-none"/>
            </w:rPr>
            <w:t>Ö</w:t>
          </w:r>
          <w:r>
            <w:rPr>
              <w:rFonts w:ascii="Times New Roman" w:eastAsia="Times New Roman" w:hAnsi="Times New Roman" w:cs="Times New Roman"/>
              <w:lang w:val="en-US" w:eastAsia="x-none"/>
            </w:rPr>
            <w:t>DB-FR-0013</w:t>
          </w:r>
        </w:p>
      </w:tc>
      <w:tc>
        <w:tcPr>
          <w:tcW w:w="7180" w:type="dxa"/>
          <w:shd w:val="clear" w:color="auto" w:fill="auto"/>
        </w:tcPr>
        <w:p w14:paraId="7720F93B" w14:textId="2487CC16" w:rsidR="005A667A" w:rsidRPr="005A667A" w:rsidRDefault="005A667A" w:rsidP="005A667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  <w:r>
            <w:rPr>
              <w:rFonts w:ascii="Times New Roman" w:eastAsia="Times New Roman" w:hAnsi="Times New Roman" w:cs="Times New Roman"/>
              <w:lang w:val="en-US" w:eastAsia="x-none"/>
            </w:rPr>
            <w:t xml:space="preserve">       Rev: 00/16.08</w:t>
          </w:r>
          <w:bookmarkStart w:id="1" w:name="_GoBack"/>
          <w:bookmarkEnd w:id="1"/>
          <w:r w:rsidRPr="005A667A">
            <w:rPr>
              <w:rFonts w:ascii="Times New Roman" w:eastAsia="Times New Roman" w:hAnsi="Times New Roman" w:cs="Times New Roman"/>
              <w:lang w:val="en-US" w:eastAsia="x-none"/>
            </w:rPr>
            <w:t>.2023</w:t>
          </w:r>
        </w:p>
      </w:tc>
    </w:tr>
  </w:tbl>
  <w:p w14:paraId="0AE2BD9F" w14:textId="760CDC13" w:rsidR="001270A0" w:rsidRDefault="00181711" w:rsidP="00181711">
    <w:pPr>
      <w:pStyle w:val="AltBilgi"/>
      <w:tabs>
        <w:tab w:val="left" w:pos="322"/>
        <w:tab w:val="right" w:pos="15168"/>
      </w:tabs>
      <w:ind w:right="-1164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0588" w14:textId="77777777" w:rsidR="005A667A" w:rsidRDefault="005A66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F246" w14:textId="77777777" w:rsidR="00CE11BD" w:rsidRDefault="00CE11BD" w:rsidP="00E8326B">
      <w:pPr>
        <w:spacing w:after="0" w:line="240" w:lineRule="auto"/>
      </w:pPr>
      <w:r>
        <w:separator/>
      </w:r>
    </w:p>
  </w:footnote>
  <w:footnote w:type="continuationSeparator" w:id="0">
    <w:p w14:paraId="5260A273" w14:textId="77777777" w:rsidR="00CE11BD" w:rsidRDefault="00CE11BD" w:rsidP="00E8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CF27" w14:textId="77777777" w:rsidR="005A667A" w:rsidRDefault="005A66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AC86" w14:textId="18A670EC" w:rsidR="00E8326B" w:rsidRDefault="009D17E0" w:rsidP="009D17E0">
    <w:pPr>
      <w:pStyle w:val="stBilgi"/>
      <w:tabs>
        <w:tab w:val="clear" w:pos="4536"/>
        <w:tab w:val="clear" w:pos="9072"/>
        <w:tab w:val="left" w:pos="8205"/>
      </w:tabs>
      <w:jc w:val="center"/>
    </w:pPr>
    <w:r w:rsidRPr="009D17E0">
      <w:rPr>
        <w:noProof/>
        <w:lang w:eastAsia="tr-TR"/>
      </w:rPr>
      <w:drawing>
        <wp:inline distT="0" distB="0" distL="0" distR="0" wp14:anchorId="1CDE57B2" wp14:editId="25B31035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8FE5" w14:textId="77777777" w:rsidR="005A667A" w:rsidRDefault="005A66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14"/>
    <w:multiLevelType w:val="hybridMultilevel"/>
    <w:tmpl w:val="CBA2AF58"/>
    <w:lvl w:ilvl="0" w:tplc="39365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52F"/>
    <w:multiLevelType w:val="hybridMultilevel"/>
    <w:tmpl w:val="DE421E50"/>
    <w:lvl w:ilvl="0" w:tplc="4300D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B"/>
    <w:rsid w:val="001270A0"/>
    <w:rsid w:val="00181711"/>
    <w:rsid w:val="003E6381"/>
    <w:rsid w:val="00402DFC"/>
    <w:rsid w:val="00586797"/>
    <w:rsid w:val="005A667A"/>
    <w:rsid w:val="00616C81"/>
    <w:rsid w:val="006267D8"/>
    <w:rsid w:val="00794F85"/>
    <w:rsid w:val="00837A69"/>
    <w:rsid w:val="00871940"/>
    <w:rsid w:val="00912C2B"/>
    <w:rsid w:val="00957407"/>
    <w:rsid w:val="009D17E0"/>
    <w:rsid w:val="009D4B61"/>
    <w:rsid w:val="00B30F2B"/>
    <w:rsid w:val="00B330D4"/>
    <w:rsid w:val="00C14032"/>
    <w:rsid w:val="00C33866"/>
    <w:rsid w:val="00C7272C"/>
    <w:rsid w:val="00CE11BD"/>
    <w:rsid w:val="00DA0E45"/>
    <w:rsid w:val="00E00993"/>
    <w:rsid w:val="00E62357"/>
    <w:rsid w:val="00E8326B"/>
    <w:rsid w:val="00EC173C"/>
    <w:rsid w:val="00F45537"/>
    <w:rsid w:val="00F5486F"/>
    <w:rsid w:val="00FA4393"/>
    <w:rsid w:val="00FD7FD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3FC93"/>
  <w15:chartTrackingRefBased/>
  <w15:docId w15:val="{3F860660-3A95-400E-A86F-B40EC28F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326B"/>
  </w:style>
  <w:style w:type="paragraph" w:styleId="AltBilgi">
    <w:name w:val="footer"/>
    <w:basedOn w:val="Normal"/>
    <w:link w:val="AltBilgiChar"/>
    <w:uiPriority w:val="99"/>
    <w:unhideWhenUsed/>
    <w:rsid w:val="00E8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326B"/>
  </w:style>
  <w:style w:type="paragraph" w:styleId="BalonMetni">
    <w:name w:val="Balloon Text"/>
    <w:basedOn w:val="Normal"/>
    <w:link w:val="BalonMetniChar"/>
    <w:uiPriority w:val="99"/>
    <w:semiHidden/>
    <w:unhideWhenUsed/>
    <w:rsid w:val="00C1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03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A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User</cp:lastModifiedBy>
  <cp:revision>12</cp:revision>
  <cp:lastPrinted>2021-03-09T06:46:00Z</cp:lastPrinted>
  <dcterms:created xsi:type="dcterms:W3CDTF">2023-06-06T11:32:00Z</dcterms:created>
  <dcterms:modified xsi:type="dcterms:W3CDTF">2023-08-16T10:43:00Z</dcterms:modified>
</cp:coreProperties>
</file>